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9960" w14:textId="3549683A" w:rsidR="00BC6331" w:rsidRPr="00825861" w:rsidRDefault="00866F0A" w:rsidP="00866F0A">
      <w:pPr>
        <w:jc w:val="center"/>
        <w:rPr>
          <w:rFonts w:ascii="Times" w:hAnsi="Times"/>
          <w:sz w:val="22"/>
          <w:szCs w:val="22"/>
        </w:rPr>
      </w:pPr>
      <w:r w:rsidRPr="00825861">
        <w:rPr>
          <w:rFonts w:ascii="Times" w:hAnsi="Times"/>
          <w:sz w:val="22"/>
          <w:szCs w:val="22"/>
        </w:rPr>
        <w:t>TABLEAU CDE</w:t>
      </w:r>
      <w:r w:rsidR="00562B39" w:rsidRPr="00825861">
        <w:rPr>
          <w:rFonts w:ascii="Times" w:hAnsi="Times"/>
          <w:sz w:val="22"/>
          <w:szCs w:val="22"/>
        </w:rPr>
        <w:t>/CIDE</w:t>
      </w:r>
    </w:p>
    <w:p w14:paraId="1095CE0C" w14:textId="77777777" w:rsidR="005714FF" w:rsidRPr="00825861" w:rsidRDefault="005714FF" w:rsidP="00866F0A">
      <w:pPr>
        <w:jc w:val="center"/>
        <w:rPr>
          <w:rFonts w:ascii="Times" w:hAnsi="Times"/>
          <w:sz w:val="22"/>
          <w:szCs w:val="22"/>
        </w:rPr>
      </w:pPr>
    </w:p>
    <w:p w14:paraId="2EF4BBF2" w14:textId="77777777" w:rsidR="00995E24" w:rsidRPr="00825861" w:rsidRDefault="00995E24" w:rsidP="00866F0A">
      <w:pPr>
        <w:jc w:val="center"/>
        <w:rPr>
          <w:rFonts w:ascii="Times" w:hAnsi="Times"/>
          <w:sz w:val="22"/>
          <w:szCs w:val="22"/>
        </w:rPr>
      </w:pPr>
    </w:p>
    <w:p w14:paraId="2824F0B0" w14:textId="77777777" w:rsidR="00995E24" w:rsidRPr="00825861" w:rsidRDefault="00995E24" w:rsidP="00866F0A">
      <w:pPr>
        <w:jc w:val="center"/>
        <w:rPr>
          <w:rFonts w:ascii="Times" w:hAnsi="Times"/>
          <w:sz w:val="22"/>
          <w:szCs w:val="22"/>
        </w:rPr>
      </w:pPr>
    </w:p>
    <w:p w14:paraId="242DB32F" w14:textId="77777777" w:rsidR="00995E24" w:rsidRPr="00825861" w:rsidRDefault="00995E24" w:rsidP="00866F0A">
      <w:pPr>
        <w:jc w:val="center"/>
        <w:rPr>
          <w:rFonts w:ascii="Times" w:hAnsi="Times"/>
          <w:sz w:val="22"/>
          <w:szCs w:val="22"/>
        </w:rPr>
      </w:pPr>
    </w:p>
    <w:p w14:paraId="5E0E517D" w14:textId="77777777" w:rsidR="00866F0A" w:rsidRPr="00825861" w:rsidRDefault="00866F0A" w:rsidP="00B116FA">
      <w:pPr>
        <w:rPr>
          <w:rFonts w:ascii="Times" w:hAnsi="Times"/>
          <w:sz w:val="22"/>
          <w:szCs w:val="22"/>
        </w:rPr>
      </w:pPr>
    </w:p>
    <w:tbl>
      <w:tblPr>
        <w:tblStyle w:val="Grilledutableau"/>
        <w:tblW w:w="13325" w:type="dxa"/>
        <w:tblInd w:w="-856" w:type="dxa"/>
        <w:tblLook w:val="04A0" w:firstRow="1" w:lastRow="0" w:firstColumn="1" w:lastColumn="0" w:noHBand="0" w:noVBand="1"/>
      </w:tblPr>
      <w:tblGrid>
        <w:gridCol w:w="3828"/>
        <w:gridCol w:w="2410"/>
        <w:gridCol w:w="4148"/>
        <w:gridCol w:w="2939"/>
      </w:tblGrid>
      <w:tr w:rsidR="006E48BE" w:rsidRPr="00825861" w14:paraId="62712EC2" w14:textId="31CE9393" w:rsidTr="006E48BE">
        <w:tc>
          <w:tcPr>
            <w:tcW w:w="3828" w:type="dxa"/>
          </w:tcPr>
          <w:p w14:paraId="66590BEA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12AF23E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25861">
              <w:rPr>
                <w:rFonts w:ascii="Times" w:hAnsi="Times"/>
                <w:b/>
                <w:sz w:val="22"/>
                <w:szCs w:val="22"/>
              </w:rPr>
              <w:t>DIOCESE</w:t>
            </w:r>
          </w:p>
          <w:p w14:paraId="679BED04" w14:textId="4D498024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Président(e)</w:t>
            </w:r>
          </w:p>
        </w:tc>
        <w:tc>
          <w:tcPr>
            <w:tcW w:w="2410" w:type="dxa"/>
          </w:tcPr>
          <w:p w14:paraId="63E0B102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DF37703" w14:textId="6935C87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25861">
              <w:rPr>
                <w:rFonts w:ascii="Times" w:hAnsi="Times"/>
                <w:b/>
                <w:sz w:val="22"/>
                <w:szCs w:val="22"/>
              </w:rPr>
              <w:t>SECRETARIAT</w:t>
            </w:r>
          </w:p>
        </w:tc>
        <w:tc>
          <w:tcPr>
            <w:tcW w:w="4148" w:type="dxa"/>
          </w:tcPr>
          <w:p w14:paraId="40298D66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5225DB2" w14:textId="0ECD1A2A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25861">
              <w:rPr>
                <w:rFonts w:ascii="Times" w:hAnsi="Times"/>
                <w:b/>
                <w:sz w:val="22"/>
                <w:szCs w:val="22"/>
              </w:rPr>
              <w:t>ADRESSE ELECTRONIQUE</w:t>
            </w:r>
          </w:p>
        </w:tc>
        <w:tc>
          <w:tcPr>
            <w:tcW w:w="2939" w:type="dxa"/>
          </w:tcPr>
          <w:p w14:paraId="0D1A65C2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  <w:p w14:paraId="1775E621" w14:textId="33EA8EE0" w:rsidR="006E48BE" w:rsidRPr="00825861" w:rsidRDefault="006E48BE" w:rsidP="00584D07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25861">
              <w:rPr>
                <w:rFonts w:ascii="Times" w:hAnsi="Times"/>
                <w:b/>
                <w:sz w:val="22"/>
                <w:szCs w:val="22"/>
              </w:rPr>
              <w:t>ADRESSE POSTALE</w:t>
            </w:r>
          </w:p>
        </w:tc>
      </w:tr>
      <w:tr w:rsidR="006E48BE" w:rsidRPr="00825861" w14:paraId="59159858" w14:textId="6F4A9F68" w:rsidTr="006E48BE">
        <w:tc>
          <w:tcPr>
            <w:tcW w:w="3828" w:type="dxa"/>
          </w:tcPr>
          <w:p w14:paraId="2ADEF008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08A73F0" w14:textId="3576D53A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01 Belley Ars</w:t>
            </w:r>
          </w:p>
          <w:p w14:paraId="3CE8599C" w14:textId="56992B76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Mme Sanchez-Franchi</w:t>
            </w:r>
          </w:p>
          <w:p w14:paraId="3A8EA883" w14:textId="1C2B1C46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E69C3E" w14:textId="77777777" w:rsidR="006E48BE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0AFAB87" w14:textId="4A3EC0D9" w:rsidR="006E48BE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S. SANCHEZ-FRANCHI</w:t>
            </w:r>
          </w:p>
          <w:p w14:paraId="0DE379C4" w14:textId="1F85A713" w:rsidR="006E48BE" w:rsidRPr="00825861" w:rsidRDefault="006E48BE" w:rsidP="00B15004">
            <w:pPr>
              <w:ind w:left="-250" w:right="-108" w:hanging="285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6D073357" w14:textId="77777777" w:rsidR="006E48BE" w:rsidRPr="00825861" w:rsidRDefault="006E48BE" w:rsidP="00584D07">
            <w:pPr>
              <w:ind w:left="-108" w:right="392"/>
              <w:jc w:val="center"/>
            </w:pPr>
          </w:p>
          <w:p w14:paraId="6AC31550" w14:textId="29D9ABE8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7" w:tooltip="mailto:s.sanchezfranchi@ddec-belley-ars.eu" w:history="1">
              <w:r w:rsidRPr="00825861">
                <w:rPr>
                  <w:rStyle w:val="Lienhypertexte"/>
                  <w:rFonts w:ascii="Times" w:hAnsi="Times"/>
                  <w:sz w:val="22"/>
                  <w:szCs w:val="22"/>
                </w:rPr>
                <w:t>s.sanchezfranchi@ddec-belley-ars.eu</w:t>
              </w:r>
            </w:hyperlink>
          </w:p>
        </w:tc>
        <w:tc>
          <w:tcPr>
            <w:tcW w:w="2939" w:type="dxa"/>
          </w:tcPr>
          <w:p w14:paraId="2BF15BDD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  <w:p w14:paraId="670FDB24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29, rue du Docteur Nodet</w:t>
            </w:r>
          </w:p>
          <w:p w14:paraId="6656D9D4" w14:textId="2AE090D5" w:rsidR="006E48BE" w:rsidRPr="00825861" w:rsidRDefault="006E48BE" w:rsidP="00DD699D">
            <w:pPr>
              <w:ind w:right="-169" w:hanging="2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01000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BOURG-en-BRESSE</w:t>
            </w:r>
            <w:proofErr w:type="spellEnd"/>
          </w:p>
          <w:p w14:paraId="207EE13B" w14:textId="4294F1DF" w:rsidR="006E48BE" w:rsidRPr="00825861" w:rsidRDefault="006E48BE" w:rsidP="00DD699D">
            <w:pPr>
              <w:ind w:right="-135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5D7370AF" w14:textId="4CC0AC76" w:rsidTr="006E48BE">
        <w:tc>
          <w:tcPr>
            <w:tcW w:w="3828" w:type="dxa"/>
          </w:tcPr>
          <w:p w14:paraId="4993BA67" w14:textId="77777777" w:rsidR="006E48BE" w:rsidRPr="00825861" w:rsidRDefault="006E48BE" w:rsidP="00584D07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1EA756E8" w14:textId="316AECC0" w:rsidR="006E48BE" w:rsidRPr="00825861" w:rsidRDefault="006E48BE" w:rsidP="00D76AA3">
            <w:pPr>
              <w:ind w:left="-10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02 Soissons 60 Beauvais 80 Amiens</w:t>
            </w:r>
          </w:p>
          <w:p w14:paraId="14BDB2EA" w14:textId="3C88FBFE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Leroy</w:t>
            </w:r>
          </w:p>
        </w:tc>
        <w:tc>
          <w:tcPr>
            <w:tcW w:w="2410" w:type="dxa"/>
          </w:tcPr>
          <w:p w14:paraId="67453D4B" w14:textId="2A1FCBC3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C1D71E9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825861">
              <w:rPr>
                <w:rFonts w:ascii="Times" w:hAnsi="Times"/>
                <w:sz w:val="22"/>
                <w:szCs w:val="22"/>
                <w:lang w:val="en-US"/>
              </w:rPr>
              <w:t>A. ROBBE</w:t>
            </w:r>
          </w:p>
          <w:p w14:paraId="4C856A10" w14:textId="29241E9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3ECED9B5" w14:textId="6CD1BD5A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F499F04" w14:textId="0666243D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primaire@ddec60.fr</w:t>
            </w:r>
          </w:p>
          <w:p w14:paraId="3542C45A" w14:textId="455A0933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7D137DFF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  <w:p w14:paraId="2DFCB868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101 rue de la Madeleine</w:t>
            </w:r>
          </w:p>
          <w:p w14:paraId="533B3C61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80778</w:t>
            </w:r>
          </w:p>
          <w:p w14:paraId="228843D6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60007 BEAUVAIS Cedex</w:t>
            </w:r>
          </w:p>
          <w:p w14:paraId="35E0E8CC" w14:textId="316C977F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6127543A" w14:textId="5724DDB9" w:rsidTr="006E48BE">
        <w:tc>
          <w:tcPr>
            <w:tcW w:w="3828" w:type="dxa"/>
          </w:tcPr>
          <w:p w14:paraId="30B6C80F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F25C329" w14:textId="646A464F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03 Moulins 15 Aurillac 43 Le Puy</w:t>
            </w:r>
          </w:p>
          <w:p w14:paraId="4E2CDDF6" w14:textId="2A4C0920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63 Clermont</w:t>
            </w:r>
          </w:p>
          <w:p w14:paraId="076BEC38" w14:textId="6E9A0BBD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Mme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Metal</w:t>
            </w:r>
            <w:proofErr w:type="spellEnd"/>
          </w:p>
          <w:p w14:paraId="16BCE253" w14:textId="67461A4D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6741B8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1AF66BF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FA279D1" w14:textId="3F050F1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V.METAL</w:t>
            </w:r>
          </w:p>
          <w:p w14:paraId="67434951" w14:textId="3BF9D68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05E263D6" w14:textId="31058BF3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CD6A598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B6086FD" w14:textId="6217F553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valerie.metal@ec0363.fr</w:t>
            </w:r>
          </w:p>
        </w:tc>
        <w:tc>
          <w:tcPr>
            <w:tcW w:w="2939" w:type="dxa"/>
          </w:tcPr>
          <w:p w14:paraId="4E8593EF" w14:textId="77777777" w:rsidR="006E48BE" w:rsidRPr="00825861" w:rsidRDefault="006E48BE" w:rsidP="00DD699D">
            <w:pPr>
              <w:ind w:right="-182"/>
              <w:rPr>
                <w:rFonts w:ascii="Times" w:hAnsi="Times" w:cs="Calibri"/>
                <w:sz w:val="22"/>
                <w:szCs w:val="22"/>
              </w:rPr>
            </w:pPr>
          </w:p>
          <w:p w14:paraId="285782D6" w14:textId="77777777" w:rsidR="006E48BE" w:rsidRPr="00825861" w:rsidRDefault="006E48BE" w:rsidP="00DD699D">
            <w:pPr>
              <w:ind w:right="-182"/>
              <w:rPr>
                <w:rFonts w:ascii="Times" w:hAnsi="Times" w:cs="Calibri"/>
                <w:sz w:val="22"/>
                <w:szCs w:val="22"/>
              </w:rPr>
            </w:pPr>
          </w:p>
          <w:p w14:paraId="0D8C1B44" w14:textId="04210842" w:rsidR="006E48BE" w:rsidRPr="00825861" w:rsidRDefault="006E48BE" w:rsidP="00DD699D">
            <w:pPr>
              <w:ind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133, avenue de la république</w:t>
            </w:r>
          </w:p>
          <w:p w14:paraId="52FEA611" w14:textId="77777777" w:rsidR="006E48BE" w:rsidRPr="00825861" w:rsidRDefault="006E48BE" w:rsidP="00DD699D">
            <w:pPr>
              <w:autoSpaceDE w:val="0"/>
              <w:autoSpaceDN w:val="0"/>
              <w:ind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63051 CLERMONT FERRAND Cedex 2</w:t>
            </w:r>
          </w:p>
          <w:p w14:paraId="5AA09B01" w14:textId="625FBABF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486F9A56" w14:textId="04C6E963" w:rsidTr="006E48BE">
        <w:tc>
          <w:tcPr>
            <w:tcW w:w="3828" w:type="dxa"/>
          </w:tcPr>
          <w:p w14:paraId="12A89055" w14:textId="711431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22EDD62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04 Digne 13 Aix et Marseille</w:t>
            </w:r>
          </w:p>
          <w:p w14:paraId="67B5C4C6" w14:textId="1109DB4D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 05 Gap</w:t>
            </w:r>
          </w:p>
          <w:p w14:paraId="434ACD1A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CIDE</w:t>
            </w:r>
          </w:p>
          <w:p w14:paraId="4A28884D" w14:textId="0988DDBB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Dey </w:t>
            </w:r>
          </w:p>
          <w:p w14:paraId="27AB2AE0" w14:textId="59EBEC5D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96A61B" w14:textId="0836AD20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49C5DDF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40C98C3" w14:textId="3C386CA6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N. GABRIEL</w:t>
            </w:r>
          </w:p>
          <w:p w14:paraId="624D48E1" w14:textId="2B2D698A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446F044B" w14:textId="6DCA0528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A34C4DE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BDEB81D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8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adjoint.1er.degre@sidecad.com</w:t>
              </w:r>
            </w:hyperlink>
          </w:p>
          <w:p w14:paraId="582617E5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48C375F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  <w:p w14:paraId="53FE8CB5" w14:textId="02468D65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7, cours de la Trinité</w:t>
            </w:r>
          </w:p>
          <w:p w14:paraId="6768DCA2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Case n° 5</w:t>
            </w:r>
          </w:p>
          <w:p w14:paraId="3CE52DBC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13625 AIX EN PROVENCE Cedex</w:t>
            </w:r>
          </w:p>
          <w:p w14:paraId="3C2851A2" w14:textId="3819E1F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25844318" w14:textId="7E3E78D8" w:rsidTr="006E48BE">
        <w:tc>
          <w:tcPr>
            <w:tcW w:w="3828" w:type="dxa"/>
          </w:tcPr>
          <w:p w14:paraId="6D58B88F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FAD4972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06 Nice</w:t>
            </w:r>
          </w:p>
          <w:p w14:paraId="1001E092" w14:textId="25CF9DA6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Martinez</w:t>
            </w:r>
          </w:p>
          <w:p w14:paraId="35E79DC4" w14:textId="0D29A02F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1C3318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19C2BB7" w14:textId="5D261308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M. REMIOT</w:t>
            </w:r>
          </w:p>
        </w:tc>
        <w:tc>
          <w:tcPr>
            <w:tcW w:w="4148" w:type="dxa"/>
          </w:tcPr>
          <w:p w14:paraId="34AE43FF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BE57D44" w14:textId="08F4C266" w:rsidR="006E48BE" w:rsidRPr="00825861" w:rsidRDefault="006E48BE" w:rsidP="00584D07">
            <w:pPr>
              <w:ind w:left="-108" w:right="392"/>
              <w:jc w:val="center"/>
              <w:rPr>
                <w:rFonts w:ascii="Times" w:hAnsi="Times" w:cs="Calibri"/>
                <w:sz w:val="22"/>
                <w:szCs w:val="22"/>
              </w:rPr>
            </w:pPr>
            <w:hyperlink r:id="rId9" w:history="1">
              <w:r w:rsidRPr="00825861">
                <w:rPr>
                  <w:rStyle w:val="Lienhypertexte"/>
                  <w:rFonts w:ascii="Times" w:hAnsi="Times" w:cs="Calibri"/>
                  <w:color w:val="auto"/>
                  <w:sz w:val="22"/>
                  <w:szCs w:val="22"/>
                  <w:u w:color="0000E9"/>
                </w:rPr>
                <w:t>martine.remiot@gmail.com</w:t>
              </w:r>
            </w:hyperlink>
          </w:p>
          <w:p w14:paraId="2F45D835" w14:textId="08270488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13195E3B" w14:textId="77777777" w:rsidR="006E48BE" w:rsidRPr="00825861" w:rsidRDefault="006E48BE" w:rsidP="00DD699D">
            <w:pPr>
              <w:ind w:left="87" w:right="-182"/>
              <w:rPr>
                <w:rFonts w:ascii="Times" w:hAnsi="Times"/>
                <w:sz w:val="22"/>
                <w:szCs w:val="22"/>
              </w:rPr>
            </w:pPr>
          </w:p>
          <w:p w14:paraId="3BA45E79" w14:textId="1234EA9E" w:rsidR="006E48BE" w:rsidRPr="00825861" w:rsidRDefault="006E48BE" w:rsidP="00DD699D">
            <w:pPr>
              <w:ind w:left="87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Villa Casa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Vecchia</w:t>
            </w:r>
            <w:proofErr w:type="spellEnd"/>
          </w:p>
          <w:p w14:paraId="2BC92CF6" w14:textId="77777777" w:rsidR="006E48BE" w:rsidRPr="00825861" w:rsidRDefault="006E48BE" w:rsidP="00DD699D">
            <w:pPr>
              <w:ind w:left="87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 avenue Urbain Bosio</w:t>
            </w:r>
          </w:p>
          <w:p w14:paraId="5FCEAD83" w14:textId="77777777" w:rsidR="006E48BE" w:rsidRPr="00825861" w:rsidRDefault="006E48BE" w:rsidP="00DD699D">
            <w:pPr>
              <w:ind w:left="87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06300 NICE</w:t>
            </w:r>
          </w:p>
          <w:p w14:paraId="6729645F" w14:textId="072899E3" w:rsidR="006E48BE" w:rsidRPr="00825861" w:rsidRDefault="006E48BE" w:rsidP="00DD699D">
            <w:pPr>
              <w:ind w:left="87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47B91597" w14:textId="7D39CAA5" w:rsidTr="006E48BE">
        <w:tc>
          <w:tcPr>
            <w:tcW w:w="3828" w:type="dxa"/>
          </w:tcPr>
          <w:p w14:paraId="5E0EC164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71DF2B7" w14:textId="212D84FC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07 Privas 26 Valence 38 Grenoble 73 Savoie 74 Haute Savoie</w:t>
            </w:r>
          </w:p>
          <w:p w14:paraId="0A80EE8C" w14:textId="3C593D7F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 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Heritier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 xml:space="preserve">  </w:t>
            </w:r>
          </w:p>
          <w:p w14:paraId="52F54B11" w14:textId="39EB1492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46683C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E04E214" w14:textId="4C784D9B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N. LYON</w:t>
            </w:r>
          </w:p>
          <w:p w14:paraId="342CD64D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74DBD4B" w14:textId="6586C53F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29B62B05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6B08962" w14:textId="78199FB5" w:rsidR="006E48BE" w:rsidRPr="00825861" w:rsidRDefault="006E48BE" w:rsidP="00A979B9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instrText>HYPERLINK "mailto:cide@ec-grenoble.fr"</w:instrText>
            </w:r>
            <w:r>
              <w:fldChar w:fldCharType="separate"/>
            </w:r>
            <w:r w:rsidRPr="00825861">
              <w:rPr>
                <w:rStyle w:val="Lienhypertexte"/>
                <w:rFonts w:ascii="Calibri" w:hAnsi="Calibri" w:cs="Calibri"/>
                <w:color w:val="auto"/>
                <w:sz w:val="22"/>
                <w:szCs w:val="22"/>
              </w:rPr>
              <w:t>cide@ec-grenoble.fr</w:t>
            </w:r>
            <w:r>
              <w:fldChar w:fldCharType="end"/>
            </w:r>
          </w:p>
          <w:p w14:paraId="6C63B239" w14:textId="7E4A011D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2939" w:type="dxa"/>
          </w:tcPr>
          <w:p w14:paraId="3C6F9ED7" w14:textId="77777777" w:rsidR="006E48BE" w:rsidRPr="00825861" w:rsidRDefault="006E48BE" w:rsidP="00DD699D">
            <w:pPr>
              <w:ind w:left="87"/>
              <w:rPr>
                <w:rFonts w:ascii="Times" w:hAnsi="Times"/>
                <w:sz w:val="22"/>
                <w:szCs w:val="22"/>
              </w:rPr>
            </w:pPr>
          </w:p>
          <w:p w14:paraId="4E0AE599" w14:textId="3BF4E12F" w:rsidR="006E48BE" w:rsidRPr="00825861" w:rsidRDefault="006E48BE" w:rsidP="00DD699D">
            <w:pPr>
              <w:ind w:left="87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19, av. du Maquis du Grésivaudan</w:t>
            </w:r>
          </w:p>
          <w:p w14:paraId="1316F820" w14:textId="67AAFEC1" w:rsidR="006E48BE" w:rsidRPr="00825861" w:rsidRDefault="006E48BE" w:rsidP="00DD699D">
            <w:pPr>
              <w:ind w:left="87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38700 LA TRONCHE</w:t>
            </w:r>
          </w:p>
          <w:p w14:paraId="241E49A5" w14:textId="44FD8CAF" w:rsidR="006E48BE" w:rsidRPr="00825861" w:rsidRDefault="006E48BE" w:rsidP="00DD699D">
            <w:pPr>
              <w:ind w:left="87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17E44A1E" w14:textId="409A4F28" w:rsidTr="006E48BE">
        <w:tc>
          <w:tcPr>
            <w:tcW w:w="3828" w:type="dxa"/>
          </w:tcPr>
          <w:p w14:paraId="227E1674" w14:textId="0DD17A6D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B84AB87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08 Reims 10 Troyes </w:t>
            </w:r>
          </w:p>
          <w:p w14:paraId="1ADA6BE4" w14:textId="4869BD01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51 Ch. en Champagne </w:t>
            </w:r>
          </w:p>
          <w:p w14:paraId="5A301663" w14:textId="7390F380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52 Langres</w:t>
            </w:r>
          </w:p>
          <w:p w14:paraId="4D1EE7E2" w14:textId="0FDA4E59" w:rsidR="006E48BE" w:rsidRPr="00825861" w:rsidRDefault="006E48BE" w:rsidP="007D06E9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Toussaint</w:t>
            </w:r>
          </w:p>
        </w:tc>
        <w:tc>
          <w:tcPr>
            <w:tcW w:w="2410" w:type="dxa"/>
          </w:tcPr>
          <w:p w14:paraId="33A000E0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5AE68F2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8F77F5D" w14:textId="056E188F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825861">
              <w:rPr>
                <w:rFonts w:ascii="Times" w:hAnsi="Times"/>
                <w:sz w:val="22"/>
                <w:szCs w:val="22"/>
                <w:lang w:val="en-US"/>
              </w:rPr>
              <w:t>S. RICCA</w:t>
            </w:r>
          </w:p>
          <w:p w14:paraId="35B2A531" w14:textId="34D3A2D1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1C4E6B5E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591030E8" w14:textId="7F03C842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E37B5AC" w14:textId="77777777" w:rsidR="006E48BE" w:rsidRPr="00825861" w:rsidRDefault="006E48BE" w:rsidP="00584D07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  <w:lang w:val="en-US"/>
              </w:rPr>
            </w:pPr>
            <w:hyperlink r:id="rId10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  <w:lang w:val="en-US"/>
                </w:rPr>
                <w:t>cre1d@educatho.fr</w:t>
              </w:r>
            </w:hyperlink>
          </w:p>
          <w:p w14:paraId="4267C5E2" w14:textId="3619F43C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7250527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1781C59" w14:textId="3369D5B1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2939" w:type="dxa"/>
          </w:tcPr>
          <w:p w14:paraId="21537264" w14:textId="77777777" w:rsidR="006E48BE" w:rsidRPr="00825861" w:rsidRDefault="006E48BE" w:rsidP="00DD699D">
            <w:pPr>
              <w:ind w:left="98" w:right="-182"/>
              <w:rPr>
                <w:rFonts w:ascii="Times" w:hAnsi="Times"/>
                <w:sz w:val="22"/>
                <w:szCs w:val="22"/>
              </w:rPr>
            </w:pPr>
          </w:p>
          <w:p w14:paraId="67639D28" w14:textId="77777777" w:rsidR="006E48BE" w:rsidRPr="00825861" w:rsidRDefault="006E48BE" w:rsidP="00DD699D">
            <w:pPr>
              <w:ind w:left="98" w:right="-182"/>
              <w:rPr>
                <w:rFonts w:ascii="Times" w:hAnsi="Times"/>
                <w:sz w:val="22"/>
                <w:szCs w:val="22"/>
              </w:rPr>
            </w:pPr>
          </w:p>
          <w:p w14:paraId="6B3289EB" w14:textId="1958312F" w:rsidR="006E48BE" w:rsidRPr="00825861" w:rsidRDefault="006E48BE" w:rsidP="00DD699D">
            <w:pPr>
              <w:ind w:left="98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12, rue de l'Isle</w:t>
            </w:r>
          </w:p>
          <w:p w14:paraId="0CE1F5E9" w14:textId="77777777" w:rsidR="006E48BE" w:rsidRPr="00825861" w:rsidRDefault="006E48BE" w:rsidP="00DD699D">
            <w:pPr>
              <w:ind w:left="98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10000 TROYES</w:t>
            </w:r>
          </w:p>
          <w:p w14:paraId="36DFE9E7" w14:textId="0DCF77C5" w:rsidR="006E48BE" w:rsidRPr="00825861" w:rsidRDefault="006E48BE" w:rsidP="00DD699D">
            <w:pPr>
              <w:ind w:left="229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</w:tr>
      <w:tr w:rsidR="006E48BE" w:rsidRPr="00825861" w14:paraId="6BE752FC" w14:textId="527EB8B1" w:rsidTr="006E48BE">
        <w:tc>
          <w:tcPr>
            <w:tcW w:w="3828" w:type="dxa"/>
          </w:tcPr>
          <w:p w14:paraId="34BD1639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E3B9D4F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09 Pamiers  </w:t>
            </w:r>
          </w:p>
          <w:p w14:paraId="550A4E9E" w14:textId="4BB51D8E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31 Toulouse</w:t>
            </w:r>
          </w:p>
          <w:p w14:paraId="0776D470" w14:textId="6D4EA3F4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Reichert</w:t>
            </w:r>
          </w:p>
          <w:p w14:paraId="74C07DFD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AE40AF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5B072AA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D0C5669" w14:textId="500EDFE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M. Ch.  LIZZI</w:t>
            </w:r>
          </w:p>
        </w:tc>
        <w:tc>
          <w:tcPr>
            <w:tcW w:w="4148" w:type="dxa"/>
          </w:tcPr>
          <w:p w14:paraId="1D5BDB2E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30F7D00" w14:textId="77777777" w:rsidR="006E48BE" w:rsidRPr="00825861" w:rsidRDefault="006E48BE" w:rsidP="00584D07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</w:p>
          <w:p w14:paraId="1DDABF3D" w14:textId="3D2BC41E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  <w:t>m.christine@ec-mp.org</w:t>
            </w:r>
          </w:p>
        </w:tc>
        <w:tc>
          <w:tcPr>
            <w:tcW w:w="2939" w:type="dxa"/>
          </w:tcPr>
          <w:p w14:paraId="4431B93B" w14:textId="77777777" w:rsidR="006E48BE" w:rsidRPr="00825861" w:rsidRDefault="006E48BE" w:rsidP="00DD699D">
            <w:pPr>
              <w:ind w:left="98" w:right="-182"/>
              <w:rPr>
                <w:rFonts w:ascii="Times" w:hAnsi="Times"/>
                <w:sz w:val="22"/>
                <w:szCs w:val="22"/>
              </w:rPr>
            </w:pPr>
          </w:p>
          <w:p w14:paraId="669AF5F0" w14:textId="429BD8B6" w:rsidR="006E48BE" w:rsidRPr="00825861" w:rsidRDefault="006E48BE" w:rsidP="00DD699D">
            <w:pPr>
              <w:ind w:left="81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28, rue de l'Aude</w:t>
            </w:r>
          </w:p>
          <w:p w14:paraId="61D9EAE7" w14:textId="77777777" w:rsidR="006E48BE" w:rsidRPr="00825861" w:rsidRDefault="006E48BE" w:rsidP="00DD699D">
            <w:pPr>
              <w:ind w:left="98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31500 TOULOUSE</w:t>
            </w:r>
          </w:p>
          <w:p w14:paraId="42161976" w14:textId="5D7B849A" w:rsidR="006E48BE" w:rsidRPr="00825861" w:rsidRDefault="006E48BE" w:rsidP="00DD699D">
            <w:pPr>
              <w:ind w:left="98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417742F1" w14:textId="6F212A47" w:rsidTr="006E48BE">
        <w:trPr>
          <w:trHeight w:val="1587"/>
        </w:trPr>
        <w:tc>
          <w:tcPr>
            <w:tcW w:w="3828" w:type="dxa"/>
          </w:tcPr>
          <w:p w14:paraId="6D73CEE4" w14:textId="4A94D734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9C35B53" w14:textId="2AA13B55" w:rsidR="006E48BE" w:rsidRPr="00825861" w:rsidRDefault="006E48BE" w:rsidP="00D76AA3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11 Carcassonne 30 Nîmes </w:t>
            </w:r>
          </w:p>
          <w:p w14:paraId="451784AB" w14:textId="066DF77C" w:rsidR="006E48BE" w:rsidRPr="00825861" w:rsidRDefault="006E48BE" w:rsidP="00D76AA3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34 Montpellier 48 Mende</w:t>
            </w:r>
          </w:p>
          <w:p w14:paraId="0ED4F246" w14:textId="32497C46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 66 Perpignan </w:t>
            </w:r>
          </w:p>
          <w:p w14:paraId="1A5F1B35" w14:textId="4C62916E" w:rsidR="006E48BE" w:rsidRPr="00825861" w:rsidRDefault="006E48BE" w:rsidP="00B1500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Madame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Saby</w:t>
            </w:r>
            <w:proofErr w:type="spellEnd"/>
          </w:p>
        </w:tc>
        <w:tc>
          <w:tcPr>
            <w:tcW w:w="2410" w:type="dxa"/>
          </w:tcPr>
          <w:p w14:paraId="539AA3B7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408E567" w14:textId="77777777" w:rsidR="006E48BE" w:rsidRPr="00825861" w:rsidRDefault="006E48BE" w:rsidP="00B15004">
            <w:pPr>
              <w:ind w:left="-250" w:right="-108"/>
              <w:rPr>
                <w:rFonts w:ascii="Times" w:hAnsi="Times"/>
                <w:sz w:val="22"/>
                <w:szCs w:val="22"/>
              </w:rPr>
            </w:pPr>
          </w:p>
          <w:p w14:paraId="7FD25AEA" w14:textId="590871F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S. TARAYRE</w:t>
            </w:r>
          </w:p>
          <w:p w14:paraId="4DA3876F" w14:textId="0CE7F62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3ECD194C" w14:textId="43BC0E16" w:rsidR="006E48BE" w:rsidRPr="00825861" w:rsidRDefault="006E48BE" w:rsidP="00D76AA3">
            <w:pPr>
              <w:ind w:right="392"/>
              <w:rPr>
                <w:rFonts w:ascii="Times" w:hAnsi="Times"/>
                <w:sz w:val="22"/>
                <w:szCs w:val="22"/>
              </w:rPr>
            </w:pPr>
          </w:p>
          <w:p w14:paraId="20754B1E" w14:textId="77777777" w:rsidR="006E48BE" w:rsidRPr="00825861" w:rsidRDefault="006E48BE" w:rsidP="00D76AA3">
            <w:pPr>
              <w:ind w:right="392"/>
              <w:rPr>
                <w:rFonts w:ascii="Times" w:hAnsi="Times"/>
                <w:sz w:val="22"/>
                <w:szCs w:val="22"/>
              </w:rPr>
            </w:pPr>
          </w:p>
          <w:p w14:paraId="6532903E" w14:textId="77777777" w:rsidR="006E48BE" w:rsidRPr="00825861" w:rsidRDefault="006E48BE" w:rsidP="00584D07">
            <w:pPr>
              <w:ind w:left="34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11" w:history="1">
              <w:r w:rsidRPr="00825861">
                <w:rPr>
                  <w:rStyle w:val="Lienhypertexte"/>
                  <w:rFonts w:ascii="Times" w:hAnsi="Times"/>
                  <w:bCs/>
                  <w:color w:val="auto"/>
                  <w:sz w:val="22"/>
                  <w:szCs w:val="22"/>
                </w:rPr>
                <w:t>s.tarayre.caecmontpellier@orange.fr</w:t>
              </w:r>
            </w:hyperlink>
          </w:p>
          <w:p w14:paraId="158F9C98" w14:textId="46EDA9ED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3700B845" w14:textId="77777777" w:rsidR="006E48BE" w:rsidRPr="00825861" w:rsidRDefault="006E48BE" w:rsidP="00DD699D">
            <w:pPr>
              <w:rPr>
                <w:rFonts w:ascii="Times" w:hAnsi="Times"/>
                <w:sz w:val="22"/>
                <w:szCs w:val="22"/>
              </w:rPr>
            </w:pPr>
          </w:p>
          <w:p w14:paraId="6D7FE503" w14:textId="2B1DF304" w:rsidR="006E48BE" w:rsidRPr="00825861" w:rsidRDefault="006E48BE" w:rsidP="00DD699D">
            <w:pPr>
              <w:ind w:left="9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2808 , avenue des Moulins</w:t>
            </w:r>
          </w:p>
          <w:p w14:paraId="5E8188B8" w14:textId="77777777" w:rsidR="006E48BE" w:rsidRPr="00825861" w:rsidRDefault="006E48BE" w:rsidP="00DD699D">
            <w:pPr>
              <w:ind w:left="9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CS 30820</w:t>
            </w:r>
          </w:p>
          <w:p w14:paraId="56A5CCCA" w14:textId="0018A445" w:rsidR="006E48BE" w:rsidRPr="00825861" w:rsidRDefault="006E48BE" w:rsidP="00B15004">
            <w:pPr>
              <w:ind w:left="9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34184 MONTPELLIER Cedex 4</w:t>
            </w:r>
          </w:p>
        </w:tc>
      </w:tr>
      <w:tr w:rsidR="006E48BE" w:rsidRPr="00825861" w14:paraId="0235D3C1" w14:textId="0646CD90" w:rsidTr="006E48BE">
        <w:tc>
          <w:tcPr>
            <w:tcW w:w="3828" w:type="dxa"/>
          </w:tcPr>
          <w:p w14:paraId="174FFB95" w14:textId="77777777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2734969" w14:textId="3FD0DA95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12 Rodez </w:t>
            </w:r>
          </w:p>
          <w:p w14:paraId="59D98519" w14:textId="1C41CCE2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Senes</w:t>
            </w:r>
            <w:proofErr w:type="spellEnd"/>
          </w:p>
          <w:p w14:paraId="4BD42985" w14:textId="2248B1CB" w:rsidR="006E48BE" w:rsidRPr="00825861" w:rsidRDefault="006E48BE" w:rsidP="00584D07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298A2D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549AE35" w14:textId="16C55C26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V. FABRE</w:t>
            </w:r>
          </w:p>
        </w:tc>
        <w:tc>
          <w:tcPr>
            <w:tcW w:w="4148" w:type="dxa"/>
          </w:tcPr>
          <w:p w14:paraId="012E240F" w14:textId="77777777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6ACE765" w14:textId="1321B4B8" w:rsidR="006E48BE" w:rsidRPr="00825861" w:rsidRDefault="006E48BE" w:rsidP="00584D07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12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v.fabre@ec-mp.org</w:t>
              </w:r>
            </w:hyperlink>
          </w:p>
        </w:tc>
        <w:tc>
          <w:tcPr>
            <w:tcW w:w="2939" w:type="dxa"/>
          </w:tcPr>
          <w:p w14:paraId="6B896DB1" w14:textId="77777777" w:rsidR="006E48BE" w:rsidRPr="00825861" w:rsidRDefault="006E48BE" w:rsidP="00DD699D">
            <w:pPr>
              <w:ind w:left="98" w:right="-182"/>
              <w:rPr>
                <w:rFonts w:ascii="Times" w:hAnsi="Times"/>
                <w:sz w:val="22"/>
                <w:szCs w:val="22"/>
              </w:rPr>
            </w:pPr>
          </w:p>
          <w:p w14:paraId="7BBFA748" w14:textId="77777777" w:rsidR="006E48BE" w:rsidRPr="00825861" w:rsidRDefault="006E48BE" w:rsidP="00DD699D">
            <w:pPr>
              <w:ind w:left="9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5 place de la Mairie </w:t>
            </w:r>
          </w:p>
          <w:p w14:paraId="05873B59" w14:textId="6AF608E2" w:rsidR="006E48BE" w:rsidRPr="00825861" w:rsidRDefault="006E48BE" w:rsidP="00DD699D">
            <w:pPr>
              <w:ind w:left="9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12510 OLEMPS </w:t>
            </w:r>
          </w:p>
        </w:tc>
      </w:tr>
      <w:tr w:rsidR="006E48BE" w:rsidRPr="00825861" w14:paraId="32EF2C0D" w14:textId="32AE7BD7" w:rsidTr="006E48BE">
        <w:tc>
          <w:tcPr>
            <w:tcW w:w="3828" w:type="dxa"/>
          </w:tcPr>
          <w:p w14:paraId="41871625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669629A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14 Bayeux Lisieux</w:t>
            </w:r>
          </w:p>
          <w:p w14:paraId="4548EE54" w14:textId="693CFF0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Lhemery</w:t>
            </w:r>
          </w:p>
          <w:p w14:paraId="43F8B3FE" w14:textId="08D3ED7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87DCE6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71DEF77" w14:textId="3C29292B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N. AUMONT</w:t>
            </w:r>
          </w:p>
        </w:tc>
        <w:tc>
          <w:tcPr>
            <w:tcW w:w="4148" w:type="dxa"/>
          </w:tcPr>
          <w:p w14:paraId="4D91BA0A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A9AE45A" w14:textId="77777777" w:rsidR="006E48BE" w:rsidRPr="00825861" w:rsidRDefault="006E48BE" w:rsidP="004E4914">
            <w:pPr>
              <w:ind w:left="-108" w:right="392"/>
              <w:jc w:val="center"/>
            </w:pPr>
            <w:hyperlink r:id="rId13" w:history="1">
              <w:r w:rsidRPr="00825861">
                <w:rPr>
                  <w:rStyle w:val="Lienhypertexte"/>
                </w:rPr>
                <w:t>nadine</w:t>
              </w:r>
              <w:r w:rsidRPr="00825861">
                <w:rPr>
                  <w:rStyle w:val="Lienhypertexte"/>
                  <w:rFonts w:ascii="Times" w:hAnsi="Times"/>
                  <w:sz w:val="22"/>
                  <w:szCs w:val="22"/>
                </w:rPr>
                <w:t>.aumont.ddec14-61@urecbn.org</w:t>
              </w:r>
            </w:hyperlink>
          </w:p>
          <w:p w14:paraId="12787A0E" w14:textId="36CE8505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AABCD0D" w14:textId="77777777" w:rsidR="006E48BE" w:rsidRPr="00825861" w:rsidRDefault="006E48BE" w:rsidP="004E4914">
            <w:pPr>
              <w:ind w:left="98"/>
              <w:rPr>
                <w:rFonts w:ascii="Times" w:hAnsi="Times"/>
                <w:sz w:val="22"/>
                <w:szCs w:val="22"/>
              </w:rPr>
            </w:pPr>
          </w:p>
          <w:p w14:paraId="7995ADD3" w14:textId="12420AFA" w:rsidR="006E48BE" w:rsidRPr="00825861" w:rsidRDefault="006E48BE" w:rsidP="004E4914">
            <w:pPr>
              <w:ind w:left="9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 rue Nicolas Oresme</w:t>
            </w:r>
          </w:p>
          <w:p w14:paraId="01CAC4DC" w14:textId="33C9F4E4" w:rsidR="006E48BE" w:rsidRPr="00825861" w:rsidRDefault="006E48BE" w:rsidP="004E4914">
            <w:pPr>
              <w:ind w:left="9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14000 CAEN</w:t>
            </w:r>
          </w:p>
        </w:tc>
      </w:tr>
      <w:tr w:rsidR="006E48BE" w:rsidRPr="00825861" w14:paraId="287CDA11" w14:textId="0BAD380C" w:rsidTr="006E48BE">
        <w:trPr>
          <w:trHeight w:val="1118"/>
        </w:trPr>
        <w:tc>
          <w:tcPr>
            <w:tcW w:w="3828" w:type="dxa"/>
          </w:tcPr>
          <w:p w14:paraId="26B64189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93C01CF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16 Angoulême 17 La Rochelle </w:t>
            </w:r>
          </w:p>
          <w:p w14:paraId="0EB5E8F3" w14:textId="4FF31B4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79  Niort 86 Poitiers</w:t>
            </w:r>
          </w:p>
          <w:p w14:paraId="16485C51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Roux</w:t>
            </w:r>
          </w:p>
          <w:p w14:paraId="73B66F57" w14:textId="54673425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E623A9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8DA5E3B" w14:textId="3F85957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B. ROUX</w:t>
            </w:r>
          </w:p>
        </w:tc>
        <w:tc>
          <w:tcPr>
            <w:tcW w:w="4148" w:type="dxa"/>
          </w:tcPr>
          <w:p w14:paraId="4274C80B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C5DE091" w14:textId="4F140F0E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14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bernard.roux@ec-poitou-charentes.fr</w:t>
              </w:r>
            </w:hyperlink>
          </w:p>
        </w:tc>
        <w:tc>
          <w:tcPr>
            <w:tcW w:w="2939" w:type="dxa"/>
          </w:tcPr>
          <w:p w14:paraId="49AB31FE" w14:textId="77777777" w:rsidR="006E48BE" w:rsidRPr="00825861" w:rsidRDefault="006E48BE" w:rsidP="004E4914">
            <w:pPr>
              <w:ind w:left="81" w:right="-182"/>
              <w:rPr>
                <w:rFonts w:ascii="Times" w:hAnsi="Times"/>
                <w:sz w:val="22"/>
                <w:szCs w:val="22"/>
              </w:rPr>
            </w:pPr>
          </w:p>
          <w:p w14:paraId="1419127E" w14:textId="6FBEB5A7" w:rsidR="006E48BE" w:rsidRPr="00825861" w:rsidRDefault="006E48BE" w:rsidP="004E4914">
            <w:pPr>
              <w:ind w:left="81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36,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bld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 xml:space="preserve"> Anatole France</w:t>
            </w:r>
          </w:p>
          <w:p w14:paraId="2D26B8D6" w14:textId="25FC329F" w:rsidR="006E48BE" w:rsidRPr="00825861" w:rsidRDefault="006E48BE" w:rsidP="004E4914">
            <w:pPr>
              <w:ind w:left="81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86000 POITIERS</w:t>
            </w:r>
          </w:p>
          <w:p w14:paraId="1A6D0D2E" w14:textId="30764D16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6E48BE" w14:paraId="18CCDE0E" w14:textId="77777777" w:rsidTr="006E48BE">
        <w:trPr>
          <w:trHeight w:val="1010"/>
        </w:trPr>
        <w:tc>
          <w:tcPr>
            <w:tcW w:w="3828" w:type="dxa"/>
          </w:tcPr>
          <w:p w14:paraId="3DEA443F" w14:textId="77777777" w:rsidR="00A979B9" w:rsidRDefault="00A979B9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</w:p>
          <w:p w14:paraId="0ADD7031" w14:textId="5DB9D9ED" w:rsidR="006E48BE" w:rsidRPr="00825861" w:rsidRDefault="006E48BE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18 Cher 28 Eure et Loir</w:t>
            </w:r>
          </w:p>
          <w:p w14:paraId="665BC03B" w14:textId="443B30E7" w:rsidR="006E48BE" w:rsidRPr="00825861" w:rsidRDefault="006E48BE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36 Indre 27 Indre et Loire</w:t>
            </w:r>
          </w:p>
          <w:p w14:paraId="2DCFEE6D" w14:textId="149183B0" w:rsidR="006E48BE" w:rsidRPr="00825861" w:rsidRDefault="006E48BE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41 Loir et Cher 45 Loiret</w:t>
            </w:r>
          </w:p>
          <w:p w14:paraId="2519F230" w14:textId="47688D89" w:rsidR="006E48BE" w:rsidRPr="00825861" w:rsidRDefault="006E48BE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 w:cs="Calibri"/>
                <w:sz w:val="22"/>
                <w:szCs w:val="22"/>
              </w:rPr>
              <w:t>Chervy</w:t>
            </w:r>
            <w:proofErr w:type="spellEnd"/>
          </w:p>
          <w:p w14:paraId="059F1FC4" w14:textId="4E59CEB4" w:rsidR="006E48BE" w:rsidRPr="00825861" w:rsidRDefault="006E48BE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A4D4CD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 w:cs="Calibri"/>
                <w:sz w:val="22"/>
                <w:szCs w:val="22"/>
              </w:rPr>
            </w:pPr>
          </w:p>
          <w:p w14:paraId="44925382" w14:textId="5D43027A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F. LECOMPTE RIGNON</w:t>
            </w:r>
          </w:p>
        </w:tc>
        <w:tc>
          <w:tcPr>
            <w:tcW w:w="4148" w:type="dxa"/>
          </w:tcPr>
          <w:p w14:paraId="47003CFD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52AC5C3" w14:textId="77777777" w:rsidR="006E48BE" w:rsidRPr="00A979B9" w:rsidRDefault="006E48BE" w:rsidP="00A979B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A979B9">
              <w:rPr>
                <w:rFonts w:ascii="Times" w:hAnsi="Times" w:cs="Calibri"/>
                <w:sz w:val="22"/>
                <w:szCs w:val="22"/>
              </w:rPr>
              <w:t>f</w:t>
            </w:r>
            <w:hyperlink r:id="rId15" w:history="1">
              <w:r w:rsidRPr="00A979B9">
                <w:rPr>
                  <w:rStyle w:val="Lienhypertexte"/>
                  <w:rFonts w:ascii="Times" w:hAnsi="Times" w:cs="Calibri"/>
                  <w:color w:val="auto"/>
                  <w:sz w:val="22"/>
                  <w:szCs w:val="22"/>
                </w:rPr>
                <w:t>loriane.rignon@ec-berryloiret.fr</w:t>
              </w:r>
            </w:hyperlink>
          </w:p>
          <w:p w14:paraId="3C9A69A2" w14:textId="6EC2ECB8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5138C8E3" w14:textId="77777777" w:rsidR="006E48BE" w:rsidRPr="00825861" w:rsidRDefault="006E48BE" w:rsidP="004E4914">
            <w:pPr>
              <w:ind w:left="139" w:hanging="8"/>
              <w:rPr>
                <w:rFonts w:ascii="Times" w:hAnsi="Times" w:cs="Calibri"/>
                <w:sz w:val="22"/>
                <w:szCs w:val="22"/>
                <w:lang w:val="en-US"/>
              </w:rPr>
            </w:pPr>
          </w:p>
          <w:p w14:paraId="0EF63B84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  <w:lang w:val="en-US"/>
              </w:rPr>
            </w:pPr>
            <w:r w:rsidRPr="00825861">
              <w:rPr>
                <w:rFonts w:ascii="Times" w:hAnsi="Times"/>
                <w:bCs/>
                <w:sz w:val="22"/>
                <w:szCs w:val="22"/>
                <w:lang w:val="en-US"/>
              </w:rPr>
              <w:t>51 boulevard Aristide Briand – 45001 ORLEANS CEDEX 1</w:t>
            </w:r>
          </w:p>
          <w:p w14:paraId="0AD349AA" w14:textId="54F1899A" w:rsidR="006E48BE" w:rsidRPr="00825861" w:rsidRDefault="006E48BE" w:rsidP="004E4914">
            <w:pPr>
              <w:ind w:left="139" w:hanging="8"/>
              <w:rPr>
                <w:rFonts w:ascii="Times" w:hAnsi="Times" w:cs="Calibri"/>
                <w:sz w:val="22"/>
                <w:szCs w:val="22"/>
                <w:lang w:val="en-US"/>
              </w:rPr>
            </w:pPr>
          </w:p>
        </w:tc>
      </w:tr>
      <w:tr w:rsidR="006E48BE" w:rsidRPr="00825861" w14:paraId="2F931400" w14:textId="77777777" w:rsidTr="006E48BE">
        <w:trPr>
          <w:trHeight w:val="714"/>
        </w:trPr>
        <w:tc>
          <w:tcPr>
            <w:tcW w:w="3828" w:type="dxa"/>
          </w:tcPr>
          <w:p w14:paraId="28FD7E7B" w14:textId="1B6F33A4" w:rsidR="006E48BE" w:rsidRPr="00825861" w:rsidRDefault="006E48BE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  <w:lang w:val="en-GB"/>
              </w:rPr>
              <w:t xml:space="preserve">19 Tulle 23 </w:t>
            </w:r>
            <w:proofErr w:type="spellStart"/>
            <w:r w:rsidRPr="00825861">
              <w:rPr>
                <w:rFonts w:ascii="Times" w:hAnsi="Times" w:cs="Calibri"/>
                <w:sz w:val="22"/>
                <w:szCs w:val="22"/>
                <w:lang w:val="en-GB"/>
              </w:rPr>
              <w:t>Guéret</w:t>
            </w:r>
            <w:proofErr w:type="spellEnd"/>
            <w:r w:rsidRPr="00825861">
              <w:rPr>
                <w:rFonts w:ascii="Times" w:hAnsi="Times" w:cs="Calibri"/>
                <w:sz w:val="22"/>
                <w:szCs w:val="22"/>
                <w:lang w:val="en-GB"/>
              </w:rPr>
              <w:t xml:space="preserve"> 87 Limoges</w:t>
            </w:r>
          </w:p>
          <w:p w14:paraId="5C5188B9" w14:textId="52725D35" w:rsidR="006E48BE" w:rsidRPr="00825861" w:rsidRDefault="006E48BE" w:rsidP="004E4914">
            <w:pPr>
              <w:jc w:val="center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  <w:lang w:val="en-GB"/>
              </w:rPr>
              <w:t>Mr Jolivet </w:t>
            </w:r>
          </w:p>
        </w:tc>
        <w:tc>
          <w:tcPr>
            <w:tcW w:w="2410" w:type="dxa"/>
          </w:tcPr>
          <w:p w14:paraId="3EF705E9" w14:textId="38AD8DF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  <w:lang w:val="en-GB"/>
              </w:rPr>
              <w:t>Laetitia BONNET</w:t>
            </w:r>
          </w:p>
        </w:tc>
        <w:tc>
          <w:tcPr>
            <w:tcW w:w="4148" w:type="dxa"/>
          </w:tcPr>
          <w:p w14:paraId="25AA9A48" w14:textId="2A243C61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  <w:lang w:val="en-GB"/>
              </w:rPr>
              <w:t> </w:t>
            </w:r>
            <w:hyperlink r:id="rId16" w:history="1">
              <w:r w:rsidRPr="00825861">
                <w:rPr>
                  <w:rStyle w:val="Lienhypertexte"/>
                  <w:rFonts w:ascii="Times" w:hAnsi="Times" w:cs="Calibri"/>
                  <w:color w:val="auto"/>
                  <w:sz w:val="22"/>
                  <w:szCs w:val="22"/>
                  <w:lang w:val="en-GB"/>
                </w:rPr>
                <w:t>secretariat@enseignementcatho-limousin.fr</w:t>
              </w:r>
            </w:hyperlink>
          </w:p>
        </w:tc>
        <w:tc>
          <w:tcPr>
            <w:tcW w:w="2939" w:type="dxa"/>
          </w:tcPr>
          <w:p w14:paraId="2097E4DF" w14:textId="77777777" w:rsidR="006E48BE" w:rsidRPr="00825861" w:rsidRDefault="006E48BE" w:rsidP="004E4914">
            <w:pPr>
              <w:ind w:left="139" w:hanging="8"/>
              <w:rPr>
                <w:rFonts w:ascii="Times" w:hAnsi="Times" w:cs="Calibri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15 rue Eugène Varlin</w:t>
            </w:r>
          </w:p>
          <w:p w14:paraId="1CED7F72" w14:textId="7E341194" w:rsidR="006E48BE" w:rsidRPr="00825861" w:rsidRDefault="006E48BE" w:rsidP="004E4914">
            <w:pPr>
              <w:ind w:left="81"/>
              <w:rPr>
                <w:rFonts w:ascii="Times" w:hAnsi="Times" w:cs="Arial"/>
                <w:sz w:val="22"/>
                <w:szCs w:val="22"/>
              </w:rPr>
            </w:pPr>
            <w:r w:rsidRPr="00825861">
              <w:rPr>
                <w:rFonts w:ascii="Times" w:hAnsi="Times" w:cs="Calibri"/>
                <w:sz w:val="22"/>
                <w:szCs w:val="22"/>
              </w:rPr>
              <w:t>87000 LIMOGES</w:t>
            </w:r>
          </w:p>
        </w:tc>
      </w:tr>
      <w:tr w:rsidR="006E48BE" w:rsidRPr="00825861" w14:paraId="6FFF779C" w14:textId="6BD1FC58" w:rsidTr="006E48BE">
        <w:trPr>
          <w:trHeight w:val="1010"/>
        </w:trPr>
        <w:tc>
          <w:tcPr>
            <w:tcW w:w="3828" w:type="dxa"/>
          </w:tcPr>
          <w:p w14:paraId="1BAF0547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A60A315" w14:textId="49675184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20 Corse </w:t>
            </w:r>
          </w:p>
          <w:p w14:paraId="385D1D38" w14:textId="710A3FFA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Nusbaum</w:t>
            </w:r>
            <w:proofErr w:type="spellEnd"/>
          </w:p>
        </w:tc>
        <w:tc>
          <w:tcPr>
            <w:tcW w:w="2410" w:type="dxa"/>
          </w:tcPr>
          <w:p w14:paraId="5E439D2D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736B6D9" w14:textId="011C60C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W. NUSBAUM</w:t>
            </w:r>
          </w:p>
        </w:tc>
        <w:tc>
          <w:tcPr>
            <w:tcW w:w="4148" w:type="dxa"/>
          </w:tcPr>
          <w:p w14:paraId="6AC1801B" w14:textId="634515B9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91183F1" w14:textId="1F81DE9E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17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ddec.corse@orange.fr</w:t>
              </w:r>
            </w:hyperlink>
          </w:p>
        </w:tc>
        <w:tc>
          <w:tcPr>
            <w:tcW w:w="2939" w:type="dxa"/>
          </w:tcPr>
          <w:p w14:paraId="0146CB8E" w14:textId="572EB595" w:rsidR="006E48BE" w:rsidRPr="00825861" w:rsidRDefault="006E48BE" w:rsidP="004E4914">
            <w:pPr>
              <w:ind w:left="81"/>
              <w:rPr>
                <w:rFonts w:ascii="Times" w:hAnsi="Times" w:cs="Arial"/>
                <w:sz w:val="22"/>
                <w:szCs w:val="22"/>
              </w:rPr>
            </w:pPr>
            <w:r w:rsidRPr="00825861">
              <w:rPr>
                <w:rFonts w:ascii="Times" w:hAnsi="Times" w:cs="Arial"/>
                <w:sz w:val="22"/>
                <w:szCs w:val="22"/>
              </w:rPr>
              <w:t xml:space="preserve">8 boulevard Sylvestre </w:t>
            </w:r>
            <w:proofErr w:type="spellStart"/>
            <w:r w:rsidRPr="00825861">
              <w:rPr>
                <w:rFonts w:ascii="Times" w:hAnsi="Times" w:cs="Arial"/>
                <w:sz w:val="22"/>
                <w:szCs w:val="22"/>
              </w:rPr>
              <w:t>Marcaggi</w:t>
            </w:r>
            <w:proofErr w:type="spellEnd"/>
          </w:p>
          <w:p w14:paraId="13FBC5FA" w14:textId="7777777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 w:cs="Arial"/>
                <w:sz w:val="22"/>
                <w:szCs w:val="22"/>
              </w:rPr>
              <w:t>20000 AJACCIO</w:t>
            </w:r>
          </w:p>
          <w:p w14:paraId="4E0BDAD8" w14:textId="1DFCAB5D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4E0AAFCB" w14:textId="056EA61A" w:rsidTr="006E48BE">
        <w:trPr>
          <w:trHeight w:val="1313"/>
        </w:trPr>
        <w:tc>
          <w:tcPr>
            <w:tcW w:w="3828" w:type="dxa"/>
          </w:tcPr>
          <w:p w14:paraId="369C8B51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A7DE474" w14:textId="47C712DB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825861">
              <w:rPr>
                <w:rFonts w:ascii="Times" w:hAnsi="Times"/>
                <w:sz w:val="22"/>
                <w:szCs w:val="22"/>
                <w:lang w:val="en-US"/>
              </w:rPr>
              <w:t xml:space="preserve">21 Dijon, 58 Nevers, 71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  <w:lang w:val="en-US"/>
              </w:rPr>
              <w:t>Autun</w:t>
            </w:r>
            <w:proofErr w:type="spellEnd"/>
            <w:r w:rsidRPr="00825861">
              <w:rPr>
                <w:rFonts w:ascii="Times" w:hAnsi="Times"/>
                <w:sz w:val="22"/>
                <w:szCs w:val="22"/>
                <w:lang w:val="en-US"/>
              </w:rPr>
              <w:t xml:space="preserve">, </w:t>
            </w:r>
          </w:p>
          <w:p w14:paraId="2E996EC7" w14:textId="7AB2215C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825861">
              <w:rPr>
                <w:rFonts w:ascii="Times" w:hAnsi="Times"/>
                <w:sz w:val="22"/>
                <w:szCs w:val="22"/>
                <w:lang w:val="en-US"/>
              </w:rPr>
              <w:t>89 Auxerre</w:t>
            </w:r>
          </w:p>
          <w:p w14:paraId="0997E6BE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proofErr w:type="spellStart"/>
            <w:r w:rsidRPr="00825861">
              <w:rPr>
                <w:rFonts w:ascii="Times" w:hAnsi="Times"/>
                <w:sz w:val="22"/>
                <w:szCs w:val="22"/>
                <w:lang w:val="en-US"/>
              </w:rPr>
              <w:t>Mr</w:t>
            </w:r>
            <w:proofErr w:type="spellEnd"/>
            <w:r w:rsidRPr="00825861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  <w:lang w:val="en-US"/>
              </w:rPr>
              <w:t>Lhoste</w:t>
            </w:r>
            <w:proofErr w:type="spellEnd"/>
          </w:p>
          <w:p w14:paraId="4F3BA5A7" w14:textId="19EBE409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53515901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1A73E22" w14:textId="717AEE8A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Chr.  ROBERT</w:t>
            </w:r>
          </w:p>
          <w:p w14:paraId="3E4EDDF2" w14:textId="7A2CD48D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1EB6C3DB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E0591C5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18" w:history="1">
              <w:r w:rsidRPr="00825861">
                <w:rPr>
                  <w:rStyle w:val="Lienhypertexte"/>
                  <w:rFonts w:ascii="Times" w:hAnsi="Times" w:cs="Calibri"/>
                  <w:color w:val="auto"/>
                  <w:sz w:val="22"/>
                  <w:szCs w:val="22"/>
                </w:rPr>
                <w:t>Secretariat89@ddec21-89.fr</w:t>
              </w:r>
            </w:hyperlink>
          </w:p>
          <w:p w14:paraId="553D5C49" w14:textId="221EC74D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45FCA99" w14:textId="1425287B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2A5646D" w14:textId="7858017D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1D88AE52" w14:textId="7777777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  <w:p w14:paraId="6F398730" w14:textId="1361F88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47 rue de Paris</w:t>
            </w:r>
          </w:p>
          <w:p w14:paraId="0D042B09" w14:textId="3768639F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287</w:t>
            </w:r>
          </w:p>
          <w:p w14:paraId="3AC2A6A0" w14:textId="06A5577A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89005 AUXERRE Cedex</w:t>
            </w:r>
          </w:p>
          <w:p w14:paraId="5D8950B5" w14:textId="5B9AC756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218C905B" w14:textId="37356663" w:rsidTr="006E48BE">
        <w:trPr>
          <w:trHeight w:val="1177"/>
        </w:trPr>
        <w:tc>
          <w:tcPr>
            <w:tcW w:w="3828" w:type="dxa"/>
          </w:tcPr>
          <w:p w14:paraId="491BDB9C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4CC4C8C3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22 Saint-Brieuc</w:t>
            </w:r>
          </w:p>
          <w:p w14:paraId="5EE31161" w14:textId="1676C4C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Gerbel</w:t>
            </w:r>
            <w:proofErr w:type="spellEnd"/>
          </w:p>
          <w:p w14:paraId="3456B98E" w14:textId="60D4CDAB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11B57C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8C7C09C" w14:textId="38BA11E1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C. QUINCHON</w:t>
            </w:r>
          </w:p>
          <w:p w14:paraId="71A81E1B" w14:textId="11D0AC31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2F60035F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4C5C112" w14:textId="25FB28FC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caroline.quinchon@enseignement-catholique.bzh</w:t>
            </w:r>
            <w:proofErr w:type="spellEnd"/>
          </w:p>
        </w:tc>
        <w:tc>
          <w:tcPr>
            <w:tcW w:w="2939" w:type="dxa"/>
          </w:tcPr>
          <w:p w14:paraId="5E831D17" w14:textId="77777777" w:rsidR="006E48BE" w:rsidRPr="00825861" w:rsidRDefault="006E48BE" w:rsidP="004E4914">
            <w:pPr>
              <w:autoSpaceDE w:val="0"/>
              <w:autoSpaceDN w:val="0"/>
              <w:adjustRightInd w:val="0"/>
              <w:ind w:left="81"/>
              <w:rPr>
                <w:rFonts w:ascii="Times" w:hAnsi="Times"/>
                <w:sz w:val="22"/>
                <w:szCs w:val="22"/>
              </w:rPr>
            </w:pPr>
          </w:p>
          <w:p w14:paraId="4CD5A0CF" w14:textId="237BC6B7" w:rsidR="006E48BE" w:rsidRPr="00825861" w:rsidRDefault="006E48BE" w:rsidP="004E4914">
            <w:pPr>
              <w:autoSpaceDE w:val="0"/>
              <w:autoSpaceDN w:val="0"/>
              <w:adjustRightInd w:val="0"/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 rue Jules Verne</w:t>
            </w:r>
          </w:p>
          <w:p w14:paraId="3A871152" w14:textId="77777777" w:rsidR="006E48BE" w:rsidRPr="00825861" w:rsidRDefault="006E48BE" w:rsidP="004E4914">
            <w:pPr>
              <w:autoSpaceDE w:val="0"/>
              <w:autoSpaceDN w:val="0"/>
              <w:adjustRightInd w:val="0"/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CS 30222</w:t>
            </w:r>
          </w:p>
          <w:p w14:paraId="6AB054BF" w14:textId="7777777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22022 SAINT-BRIEUC cedex 01</w:t>
            </w:r>
          </w:p>
          <w:p w14:paraId="69F1AD35" w14:textId="3DB7BCE0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063EFB11" w14:textId="6EABEDC3" w:rsidTr="006E48BE">
        <w:trPr>
          <w:trHeight w:val="1087"/>
        </w:trPr>
        <w:tc>
          <w:tcPr>
            <w:tcW w:w="3828" w:type="dxa"/>
          </w:tcPr>
          <w:p w14:paraId="6E5B5632" w14:textId="77777777" w:rsidR="006E48BE" w:rsidRPr="00825861" w:rsidRDefault="006E48BE" w:rsidP="004E4914">
            <w:pPr>
              <w:ind w:right="176"/>
              <w:rPr>
                <w:rFonts w:ascii="Times" w:hAnsi="Times"/>
                <w:sz w:val="22"/>
                <w:szCs w:val="22"/>
              </w:rPr>
            </w:pPr>
          </w:p>
          <w:p w14:paraId="45610319" w14:textId="02D6327B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24 Périgueux</w:t>
            </w:r>
          </w:p>
          <w:p w14:paraId="13850EAF" w14:textId="697EAE0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Castillo</w:t>
            </w:r>
          </w:p>
          <w:p w14:paraId="35C0C19B" w14:textId="3C513C5A" w:rsidR="006E48BE" w:rsidRPr="00825861" w:rsidRDefault="006E48BE" w:rsidP="00A979B9">
            <w:pPr>
              <w:ind w:right="176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493DD7" w14:textId="77777777" w:rsidR="006E48BE" w:rsidRPr="00825861" w:rsidRDefault="006E48BE" w:rsidP="00B15004">
            <w:pPr>
              <w:ind w:left="-250" w:right="-108"/>
              <w:rPr>
                <w:rFonts w:ascii="Times" w:hAnsi="Times"/>
                <w:sz w:val="22"/>
                <w:szCs w:val="22"/>
              </w:rPr>
            </w:pPr>
          </w:p>
          <w:p w14:paraId="3ED023E3" w14:textId="5A77F04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M. FOUILLOT</w:t>
            </w:r>
          </w:p>
        </w:tc>
        <w:tc>
          <w:tcPr>
            <w:tcW w:w="4148" w:type="dxa"/>
          </w:tcPr>
          <w:p w14:paraId="3B30227E" w14:textId="77777777" w:rsidR="006E48BE" w:rsidRPr="00825861" w:rsidRDefault="006E48BE" w:rsidP="004E4914">
            <w:pPr>
              <w:ind w:right="392"/>
              <w:rPr>
                <w:rFonts w:ascii="Times" w:hAnsi="Times"/>
                <w:sz w:val="22"/>
                <w:szCs w:val="22"/>
              </w:rPr>
            </w:pPr>
          </w:p>
          <w:p w14:paraId="2281E07D" w14:textId="4106C13D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ddec24@orange.fr</w:t>
            </w:r>
          </w:p>
          <w:p w14:paraId="51FD875E" w14:textId="481EA488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B0A1CF2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79A80076" w14:textId="40A813BD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38 avenue Georges Pompidou</w:t>
            </w:r>
          </w:p>
          <w:p w14:paraId="3D26A062" w14:textId="7777777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24000 PERIGUEUX</w:t>
            </w:r>
          </w:p>
          <w:p w14:paraId="36FD7599" w14:textId="5A3335E9" w:rsidR="006E48BE" w:rsidRPr="00825861" w:rsidRDefault="006E48BE" w:rsidP="004E4914">
            <w:pPr>
              <w:ind w:left="81" w:right="-182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706CDB1B" w14:textId="644CDC41" w:rsidTr="006E48BE">
        <w:tc>
          <w:tcPr>
            <w:tcW w:w="3828" w:type="dxa"/>
          </w:tcPr>
          <w:p w14:paraId="77028002" w14:textId="77777777" w:rsidR="006E48BE" w:rsidRPr="00825861" w:rsidRDefault="006E48BE" w:rsidP="004E4914">
            <w:pPr>
              <w:ind w:right="176"/>
              <w:rPr>
                <w:rFonts w:ascii="Times" w:hAnsi="Times"/>
                <w:sz w:val="22"/>
                <w:szCs w:val="22"/>
              </w:rPr>
            </w:pPr>
          </w:p>
          <w:p w14:paraId="4E13602D" w14:textId="4ECF91AB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25 Besançon   39 Saint-Claude </w:t>
            </w:r>
          </w:p>
          <w:p w14:paraId="5E9DD068" w14:textId="0C1429D0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70 Montbéliard 90 Belfort</w:t>
            </w:r>
          </w:p>
          <w:p w14:paraId="5CD68776" w14:textId="312F785A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Mme Besseyre</w:t>
            </w:r>
          </w:p>
          <w:p w14:paraId="67511ABE" w14:textId="34BF6E67" w:rsidR="006E48BE" w:rsidRPr="00825861" w:rsidRDefault="006E48BE" w:rsidP="004E4914">
            <w:pPr>
              <w:ind w:right="176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C9B66AC" w14:textId="77777777" w:rsidR="006E48BE" w:rsidRPr="00825861" w:rsidRDefault="006E48BE" w:rsidP="00B15004">
            <w:pPr>
              <w:ind w:left="-250" w:right="-108"/>
              <w:rPr>
                <w:rFonts w:ascii="Times" w:hAnsi="Times"/>
                <w:sz w:val="22"/>
                <w:szCs w:val="22"/>
              </w:rPr>
            </w:pPr>
          </w:p>
          <w:p w14:paraId="2D7BD99E" w14:textId="1143F40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X. DEBEAUCHESNE</w:t>
            </w:r>
          </w:p>
        </w:tc>
        <w:tc>
          <w:tcPr>
            <w:tcW w:w="4148" w:type="dxa"/>
          </w:tcPr>
          <w:p w14:paraId="6188316A" w14:textId="77777777" w:rsidR="006E48BE" w:rsidRPr="00825861" w:rsidRDefault="006E48BE" w:rsidP="004E4914">
            <w:pPr>
              <w:ind w:right="392"/>
              <w:rPr>
                <w:rFonts w:ascii="Times" w:hAnsi="Times"/>
                <w:sz w:val="22"/>
                <w:szCs w:val="22"/>
              </w:rPr>
            </w:pPr>
          </w:p>
          <w:p w14:paraId="40DC8CA5" w14:textId="2B51788E" w:rsidR="006E48BE" w:rsidRPr="00825861" w:rsidRDefault="006E48BE" w:rsidP="004E4914">
            <w:pPr>
              <w:ind w:left="-108" w:right="392"/>
              <w:jc w:val="center"/>
              <w:rPr>
                <w:rFonts w:ascii="Times" w:hAnsi="Times" w:cs="Calibri"/>
                <w:sz w:val="22"/>
                <w:szCs w:val="22"/>
              </w:rPr>
            </w:pPr>
            <w:hyperlink r:id="rId19" w:history="1">
              <w:r w:rsidRPr="00825861">
                <w:rPr>
                  <w:rStyle w:val="Lienhypertexte"/>
                  <w:rFonts w:ascii="Times" w:hAnsi="Times" w:cs="Calibri"/>
                  <w:color w:val="auto"/>
                  <w:sz w:val="22"/>
                  <w:szCs w:val="22"/>
                </w:rPr>
                <w:t>xavier.debeauchesne@scolafc.org</w:t>
              </w:r>
            </w:hyperlink>
          </w:p>
          <w:p w14:paraId="5AA395A1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3586023" w14:textId="66F59E7D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2E20421C" w14:textId="7777777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  <w:p w14:paraId="6E6407F0" w14:textId="35F5B4A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20 rue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Mégevand</w:t>
            </w:r>
            <w:proofErr w:type="spellEnd"/>
          </w:p>
          <w:p w14:paraId="0E9163E6" w14:textId="35F8FB55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25000 BESANÇON</w:t>
            </w:r>
          </w:p>
          <w:p w14:paraId="7AB21CA2" w14:textId="77777777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  <w:p w14:paraId="5C3C3D99" w14:textId="09431AB3" w:rsidR="006E48BE" w:rsidRPr="00825861" w:rsidRDefault="006E48BE" w:rsidP="004E4914">
            <w:pPr>
              <w:ind w:left="81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6729E9B4" w14:textId="73B7BA50" w:rsidTr="006E48BE">
        <w:trPr>
          <w:trHeight w:val="552"/>
        </w:trPr>
        <w:tc>
          <w:tcPr>
            <w:tcW w:w="3828" w:type="dxa"/>
          </w:tcPr>
          <w:p w14:paraId="28C7AA7F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0AC5C2D8" w14:textId="5251D791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27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Evreux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 xml:space="preserve"> 76 Rouen 76 Le Havre </w:t>
            </w:r>
          </w:p>
          <w:p w14:paraId="2BA2B5F4" w14:textId="76242B75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Beloeil </w:t>
            </w:r>
          </w:p>
          <w:p w14:paraId="3C24C819" w14:textId="31873901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683548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A1D4976" w14:textId="0A52736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Cl. CADINOT-GOUFFE</w:t>
            </w:r>
          </w:p>
        </w:tc>
        <w:tc>
          <w:tcPr>
            <w:tcW w:w="4148" w:type="dxa"/>
          </w:tcPr>
          <w:p w14:paraId="65FEEF49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1A02762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20" w:history="1">
              <w:r w:rsidRPr="00825861">
                <w:rPr>
                  <w:rStyle w:val="Lienhypertexte"/>
                  <w:rFonts w:ascii="Times" w:hAnsi="Times" w:cs="Calibri Light"/>
                  <w:color w:val="auto"/>
                  <w:sz w:val="22"/>
                  <w:szCs w:val="22"/>
                </w:rPr>
                <w:t>c.cadinot-gouffe@srec-hn.com</w:t>
              </w:r>
            </w:hyperlink>
          </w:p>
          <w:p w14:paraId="009820AB" w14:textId="4F288C6E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1DE1406B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2371536A" w14:textId="22792DDD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43, route de Neufchâtel</w:t>
            </w:r>
          </w:p>
          <w:p w14:paraId="4D99CA52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76044  ROUEN Cedex</w:t>
            </w:r>
          </w:p>
          <w:p w14:paraId="2EFDE545" w14:textId="60727EA4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2CD31360" w14:textId="6C9CC8D9" w:rsidTr="006E48BE">
        <w:trPr>
          <w:trHeight w:val="981"/>
        </w:trPr>
        <w:tc>
          <w:tcPr>
            <w:tcW w:w="3828" w:type="dxa"/>
          </w:tcPr>
          <w:p w14:paraId="211632CB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F032CA6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29 Quimper</w:t>
            </w:r>
          </w:p>
          <w:p w14:paraId="29ED55A2" w14:textId="6222A78B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Geffard</w:t>
            </w:r>
            <w:proofErr w:type="spellEnd"/>
          </w:p>
          <w:p w14:paraId="109908DE" w14:textId="0E428B79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0FA42A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0A8B38E" w14:textId="4EDE316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Laurence L’</w:t>
            </w:r>
            <w:r>
              <w:rPr>
                <w:rFonts w:ascii="Times" w:hAnsi="Times"/>
                <w:sz w:val="22"/>
                <w:szCs w:val="22"/>
              </w:rPr>
              <w:t>HOUR</w:t>
            </w:r>
          </w:p>
          <w:p w14:paraId="59F5E1EC" w14:textId="0EE4954B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774D2840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BCABE19" w14:textId="77777777" w:rsidR="006E48BE" w:rsidRPr="00825861" w:rsidRDefault="006E48BE" w:rsidP="004E4914">
            <w:pPr>
              <w:ind w:left="-108" w:right="392"/>
              <w:jc w:val="center"/>
              <w:rPr>
                <w:rStyle w:val="object-hover"/>
                <w:rFonts w:ascii="Times" w:hAnsi="Times"/>
                <w:sz w:val="22"/>
                <w:szCs w:val="22"/>
              </w:rPr>
            </w:pPr>
            <w:proofErr w:type="spellStart"/>
            <w:r w:rsidRPr="00825861">
              <w:rPr>
                <w:rStyle w:val="object-hover"/>
                <w:rFonts w:ascii="Times" w:hAnsi="Times" w:cs="Arial"/>
                <w:iCs/>
                <w:sz w:val="22"/>
                <w:szCs w:val="22"/>
              </w:rPr>
              <w:t>Laurence.lhour@enseignement-catholique.bzh</w:t>
            </w:r>
            <w:proofErr w:type="spellEnd"/>
          </w:p>
          <w:p w14:paraId="48E8FA31" w14:textId="3EEEDA83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3C2BA162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6531223F" w14:textId="65710722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2, rue César Franck</w:t>
            </w:r>
          </w:p>
          <w:p w14:paraId="28FBA6FA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29196 QUIMPER Cedex</w:t>
            </w:r>
          </w:p>
          <w:p w14:paraId="123D7FF6" w14:textId="3A68E54A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5EA31224" w14:textId="76F79367" w:rsidTr="006E48BE">
        <w:trPr>
          <w:trHeight w:val="1008"/>
        </w:trPr>
        <w:tc>
          <w:tcPr>
            <w:tcW w:w="3828" w:type="dxa"/>
          </w:tcPr>
          <w:p w14:paraId="7CF53651" w14:textId="72FD29B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631B1F7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32 Auch </w:t>
            </w:r>
          </w:p>
          <w:p w14:paraId="24266696" w14:textId="6F2F926C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Mme Simon</w:t>
            </w:r>
          </w:p>
          <w:p w14:paraId="1B854A57" w14:textId="4AE67D95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81BDE0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95FAAE7" w14:textId="77777777" w:rsidR="006E48BE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35E2527" w14:textId="73CD96A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Hervé LAURENT</w:t>
            </w:r>
          </w:p>
        </w:tc>
        <w:tc>
          <w:tcPr>
            <w:tcW w:w="4148" w:type="dxa"/>
          </w:tcPr>
          <w:p w14:paraId="4DC3F66D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D227CC0" w14:textId="77777777" w:rsidR="006E48BE" w:rsidRPr="00825861" w:rsidRDefault="006E48BE" w:rsidP="004E4914">
            <w:pPr>
              <w:rPr>
                <w:rFonts w:ascii="Times" w:hAnsi="Times" w:cs="Arial"/>
              </w:rPr>
            </w:pPr>
          </w:p>
          <w:p w14:paraId="2A672CAE" w14:textId="5F029F46" w:rsidR="006E48BE" w:rsidRPr="00825861" w:rsidRDefault="006E48BE" w:rsidP="004E4914">
            <w:pPr>
              <w:rPr>
                <w:rFonts w:ascii="Times" w:hAnsi="Times"/>
              </w:rPr>
            </w:pPr>
            <w:r w:rsidRPr="00825861">
              <w:rPr>
                <w:rFonts w:ascii="Times" w:hAnsi="Times" w:cs="Arial"/>
              </w:rPr>
              <w:t xml:space="preserve">            </w:t>
            </w:r>
            <w:hyperlink r:id="rId21" w:tooltip="mailto:h.laurent@ec-mp.org" w:history="1">
              <w:r w:rsidRPr="00825861">
                <w:rPr>
                  <w:rStyle w:val="Lienhypertexte"/>
                  <w:rFonts w:ascii="Times" w:hAnsi="Times" w:cs="Arial"/>
                </w:rPr>
                <w:t>h.laurent@ec-mp.org</w:t>
              </w:r>
            </w:hyperlink>
          </w:p>
          <w:p w14:paraId="30659CA3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D826681" w14:textId="5329D7F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1ACFCE8A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5B4DC30B" w14:textId="70DAF401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13 rue du Docteur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Samalens</w:t>
            </w:r>
            <w:proofErr w:type="spellEnd"/>
          </w:p>
          <w:p w14:paraId="514068BE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82</w:t>
            </w:r>
          </w:p>
          <w:p w14:paraId="2EFF2282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32002 AUCH Cedex</w:t>
            </w:r>
          </w:p>
          <w:p w14:paraId="53BC5E91" w14:textId="47B3E465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74658BC3" w14:textId="067B2A84" w:rsidTr="006E48BE">
        <w:trPr>
          <w:trHeight w:val="762"/>
        </w:trPr>
        <w:tc>
          <w:tcPr>
            <w:tcW w:w="3828" w:type="dxa"/>
          </w:tcPr>
          <w:p w14:paraId="10BC385E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FCB1DA8" w14:textId="5A3E3CE1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825861">
              <w:rPr>
                <w:rFonts w:ascii="Times" w:hAnsi="Times"/>
                <w:sz w:val="22"/>
                <w:szCs w:val="22"/>
                <w:lang w:val="en-US"/>
              </w:rPr>
              <w:t>33 Bordeaux</w:t>
            </w:r>
          </w:p>
          <w:p w14:paraId="20B26419" w14:textId="7FA3D3AE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proofErr w:type="spellStart"/>
            <w:r w:rsidRPr="00825861">
              <w:rPr>
                <w:rFonts w:ascii="Times" w:hAnsi="Times"/>
                <w:sz w:val="22"/>
                <w:szCs w:val="22"/>
                <w:lang w:val="en-US"/>
              </w:rPr>
              <w:t>Mr</w:t>
            </w:r>
            <w:proofErr w:type="spellEnd"/>
            <w:r w:rsidRPr="00825861">
              <w:rPr>
                <w:rFonts w:ascii="Times" w:hAnsi="Times"/>
                <w:sz w:val="22"/>
                <w:szCs w:val="22"/>
                <w:lang w:val="en-US"/>
              </w:rPr>
              <w:t xml:space="preserve"> Guignard</w:t>
            </w:r>
          </w:p>
          <w:p w14:paraId="4E3D6FA7" w14:textId="5C4ED88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FE1EB36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5F1274C" w14:textId="26FC5D6A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RENDE</w:t>
            </w:r>
          </w:p>
        </w:tc>
        <w:tc>
          <w:tcPr>
            <w:tcW w:w="4148" w:type="dxa"/>
          </w:tcPr>
          <w:p w14:paraId="443299A2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A623DA9" w14:textId="049AB720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22" w:history="1">
              <w:r w:rsidRPr="00825861">
                <w:rPr>
                  <w:rStyle w:val="Lienhypertexte"/>
                  <w:rFonts w:ascii="Times" w:hAnsi="Times"/>
                  <w:bCs/>
                  <w:color w:val="auto"/>
                  <w:sz w:val="22"/>
                  <w:szCs w:val="22"/>
                </w:rPr>
                <w:t>ec-mouvement1d@ddec33.fr</w:t>
              </w:r>
            </w:hyperlink>
          </w:p>
          <w:p w14:paraId="2F7D48FB" w14:textId="2005CB98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444B7A99" w14:textId="77777777" w:rsidR="006E48BE" w:rsidRPr="00825861" w:rsidRDefault="006E48BE" w:rsidP="004E4914">
            <w:pPr>
              <w:ind w:left="196"/>
              <w:rPr>
                <w:rFonts w:ascii="Times" w:hAnsi="Times" w:cs="Arial"/>
                <w:sz w:val="22"/>
                <w:szCs w:val="22"/>
              </w:rPr>
            </w:pPr>
          </w:p>
          <w:p w14:paraId="13B1DAC8" w14:textId="3823E1DF" w:rsidR="006E48BE" w:rsidRPr="00825861" w:rsidRDefault="006E48BE" w:rsidP="004E4914">
            <w:pPr>
              <w:ind w:left="13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Campus François d’Assise 2 et 8 </w:t>
            </w:r>
            <w:proofErr w:type="gramStart"/>
            <w:r w:rsidRPr="00825861">
              <w:rPr>
                <w:rFonts w:ascii="Times" w:hAnsi="Times"/>
                <w:sz w:val="22"/>
                <w:szCs w:val="22"/>
              </w:rPr>
              <w:t>allée</w:t>
            </w:r>
            <w:proofErr w:type="gramEnd"/>
            <w:r w:rsidRPr="00825861">
              <w:rPr>
                <w:rFonts w:ascii="Times" w:hAnsi="Times"/>
                <w:sz w:val="22"/>
                <w:szCs w:val="22"/>
              </w:rPr>
              <w:t xml:space="preserve"> Marianne Loir 33800 BORDEAUX </w:t>
            </w:r>
          </w:p>
          <w:p w14:paraId="70E92051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0E470559" w14:textId="1F71EEF6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46571535" w14:textId="21132B75" w:rsidTr="006E48BE">
        <w:trPr>
          <w:trHeight w:val="495"/>
        </w:trPr>
        <w:tc>
          <w:tcPr>
            <w:tcW w:w="3828" w:type="dxa"/>
          </w:tcPr>
          <w:p w14:paraId="6B8DC437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316F284B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35 Rennes</w:t>
            </w:r>
          </w:p>
          <w:p w14:paraId="13793CFE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Pellé</w:t>
            </w:r>
          </w:p>
          <w:p w14:paraId="3CFAD855" w14:textId="1BC9456E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5A0063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61EB13B" w14:textId="440893E6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M. HUARD</w:t>
            </w:r>
          </w:p>
          <w:p w14:paraId="7E4A0127" w14:textId="196057D1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78433484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2321EC9" w14:textId="02E1DE7F" w:rsidR="006E48BE" w:rsidRPr="00825861" w:rsidRDefault="006E48BE" w:rsidP="004E4914">
            <w:pPr>
              <w:ind w:left="-108" w:right="392"/>
              <w:jc w:val="center"/>
              <w:rPr>
                <w:rStyle w:val="object-hover"/>
                <w:rFonts w:ascii="Times" w:hAnsi="Times" w:cs="Arial"/>
                <w:iCs/>
                <w:sz w:val="22"/>
                <w:szCs w:val="22"/>
              </w:rPr>
            </w:pPr>
            <w:hyperlink r:id="rId23" w:history="1">
              <w:r w:rsidRPr="00825861">
                <w:rPr>
                  <w:rStyle w:val="Lienhypertexte"/>
                  <w:rFonts w:ascii="Times" w:hAnsi="Times" w:cs="Arial"/>
                  <w:iCs/>
                  <w:color w:val="auto"/>
                  <w:sz w:val="22"/>
                  <w:szCs w:val="22"/>
                </w:rPr>
                <w:t>marlene.huard@enseignement-catholique.bzh</w:t>
              </w:r>
            </w:hyperlink>
          </w:p>
          <w:p w14:paraId="781B31EC" w14:textId="7B861279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2490BAB1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626AD6E2" w14:textId="1EAB16A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45 rue de Brest</w:t>
            </w:r>
          </w:p>
          <w:p w14:paraId="37C27F9B" w14:textId="155357E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CS 64213</w:t>
            </w:r>
          </w:p>
          <w:p w14:paraId="3BA63F8A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35042 RENNES Cedex</w:t>
            </w:r>
          </w:p>
          <w:p w14:paraId="318A7BF1" w14:textId="190EA8B5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52D0E8C6" w14:textId="275C6E1B" w:rsidTr="006E48BE">
        <w:trPr>
          <w:trHeight w:val="1223"/>
        </w:trPr>
        <w:tc>
          <w:tcPr>
            <w:tcW w:w="3828" w:type="dxa"/>
          </w:tcPr>
          <w:p w14:paraId="497DAC22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5418185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40 Aire et Dax</w:t>
            </w:r>
          </w:p>
          <w:p w14:paraId="00D0D7FB" w14:textId="1C91B5B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Mme de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Perignon</w:t>
            </w:r>
            <w:proofErr w:type="spellEnd"/>
          </w:p>
          <w:p w14:paraId="6D12BE1B" w14:textId="04C47BD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F6B823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313F624" w14:textId="0AD27AFF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M. BALIANA</w:t>
            </w:r>
          </w:p>
        </w:tc>
        <w:tc>
          <w:tcPr>
            <w:tcW w:w="4148" w:type="dxa"/>
          </w:tcPr>
          <w:p w14:paraId="6D02D401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E07D123" w14:textId="77777777" w:rsidR="006E48BE" w:rsidRPr="00825861" w:rsidRDefault="006E48BE" w:rsidP="004E4914">
            <w:pPr>
              <w:ind w:left="-108" w:right="392"/>
              <w:jc w:val="center"/>
              <w:rPr>
                <w:rStyle w:val="Lienhypertexte"/>
                <w:rFonts w:ascii="Times" w:hAnsi="Times" w:cs="Arial"/>
                <w:bCs/>
                <w:color w:val="auto"/>
                <w:sz w:val="22"/>
                <w:szCs w:val="22"/>
              </w:rPr>
            </w:pPr>
            <w:hyperlink r:id="rId24" w:history="1">
              <w:r w:rsidRPr="00825861">
                <w:rPr>
                  <w:rStyle w:val="Lienhypertexte"/>
                  <w:rFonts w:ascii="Times" w:hAnsi="Times" w:cs="Arial"/>
                  <w:bCs/>
                  <w:color w:val="auto"/>
                  <w:sz w:val="22"/>
                  <w:szCs w:val="22"/>
                </w:rPr>
                <w:t>secretariat@ddec40.net</w:t>
              </w:r>
            </w:hyperlink>
          </w:p>
          <w:p w14:paraId="2FD67EF2" w14:textId="073EC492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56FBAC75" w14:textId="7EAAD061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Centre Pastoral Jean-Paul II</w:t>
            </w:r>
          </w:p>
          <w:p w14:paraId="1013EC48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102, Av Francis Planté</w:t>
            </w:r>
          </w:p>
          <w:p w14:paraId="675C4F95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40100 DAX</w:t>
            </w:r>
          </w:p>
          <w:p w14:paraId="23C38DEC" w14:textId="63949A98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60DCA73E" w14:textId="25B0E7C7" w:rsidTr="006E48BE">
        <w:trPr>
          <w:trHeight w:val="812"/>
        </w:trPr>
        <w:tc>
          <w:tcPr>
            <w:tcW w:w="3828" w:type="dxa"/>
          </w:tcPr>
          <w:p w14:paraId="23D81C82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4CA5CA7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42 Saint-Etienne</w:t>
            </w:r>
          </w:p>
          <w:p w14:paraId="525139B3" w14:textId="311A3B19" w:rsidR="006E48BE" w:rsidRPr="00825861" w:rsidRDefault="006E48BE" w:rsidP="00B1500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Prangé</w:t>
            </w:r>
            <w:proofErr w:type="spellEnd"/>
          </w:p>
        </w:tc>
        <w:tc>
          <w:tcPr>
            <w:tcW w:w="2410" w:type="dxa"/>
          </w:tcPr>
          <w:p w14:paraId="085B247B" w14:textId="262A9985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11F695D" w14:textId="554CBF2D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S. THUEL</w:t>
            </w:r>
          </w:p>
        </w:tc>
        <w:tc>
          <w:tcPr>
            <w:tcW w:w="4148" w:type="dxa"/>
          </w:tcPr>
          <w:p w14:paraId="3A0AA34A" w14:textId="63944A6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D19C662" w14:textId="52902D4A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25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sthuel</w:t>
              </w:r>
              <w:r w:rsidRPr="00825861">
                <w:rPr>
                  <w:rStyle w:val="Lienhypertexte"/>
                  <w:rFonts w:ascii="Times" w:hAnsi="Times" w:cs="Consolas"/>
                  <w:color w:val="auto"/>
                  <w:sz w:val="22"/>
                  <w:szCs w:val="22"/>
                </w:rPr>
                <w:t>@ddec42.net</w:t>
              </w:r>
            </w:hyperlink>
          </w:p>
        </w:tc>
        <w:tc>
          <w:tcPr>
            <w:tcW w:w="2939" w:type="dxa"/>
          </w:tcPr>
          <w:p w14:paraId="631CDDE5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3941AFC2" w14:textId="210F4D80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24 rue Berthelot</w:t>
            </w:r>
          </w:p>
          <w:p w14:paraId="474EAD49" w14:textId="5659F63D" w:rsidR="006E48BE" w:rsidRPr="00825861" w:rsidRDefault="006E48BE" w:rsidP="00B1500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42100 SAINT-ETIENNE</w:t>
            </w:r>
          </w:p>
        </w:tc>
      </w:tr>
      <w:tr w:rsidR="006E48BE" w:rsidRPr="00825861" w14:paraId="174F4A92" w14:textId="56073903" w:rsidTr="006E48BE">
        <w:tc>
          <w:tcPr>
            <w:tcW w:w="3828" w:type="dxa"/>
          </w:tcPr>
          <w:p w14:paraId="32878DC5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5569A6E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44 Nantes </w:t>
            </w:r>
          </w:p>
          <w:p w14:paraId="366F3BF6" w14:textId="73723B46" w:rsidR="006E48BE" w:rsidRPr="00825861" w:rsidRDefault="006E48BE" w:rsidP="00B1500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Delemazure</w:t>
            </w:r>
            <w:proofErr w:type="spellEnd"/>
          </w:p>
        </w:tc>
        <w:tc>
          <w:tcPr>
            <w:tcW w:w="2410" w:type="dxa"/>
          </w:tcPr>
          <w:p w14:paraId="4E8CBB34" w14:textId="2A271E86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9CAB1FA" w14:textId="62EC9773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LEFORT</w:t>
            </w:r>
          </w:p>
          <w:p w14:paraId="645C2993" w14:textId="49B5DC80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4A550C40" w14:textId="3B7AD275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4E2A792" w14:textId="399EC15F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alefort@ec44.fr</w:t>
            </w:r>
          </w:p>
          <w:p w14:paraId="3EB3EB1B" w14:textId="60D90280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4672EE7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3079B8DE" w14:textId="65799572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15, rue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Leglas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 xml:space="preserve"> Maurice</w:t>
            </w:r>
          </w:p>
          <w:p w14:paraId="209B8DB3" w14:textId="4F87D58F" w:rsidR="006E48BE" w:rsidRPr="00825861" w:rsidRDefault="006E48BE" w:rsidP="00B1500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44000 NAN</w:t>
            </w:r>
            <w:r>
              <w:rPr>
                <w:rFonts w:ascii="Times" w:hAnsi="Times"/>
                <w:sz w:val="22"/>
                <w:szCs w:val="22"/>
              </w:rPr>
              <w:t>TES</w:t>
            </w:r>
          </w:p>
        </w:tc>
      </w:tr>
      <w:tr w:rsidR="006E48BE" w:rsidRPr="00825861" w14:paraId="7A570486" w14:textId="510ACDC0" w:rsidTr="006E48BE">
        <w:trPr>
          <w:trHeight w:val="709"/>
        </w:trPr>
        <w:tc>
          <w:tcPr>
            <w:tcW w:w="3828" w:type="dxa"/>
          </w:tcPr>
          <w:p w14:paraId="29B0B245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23AB26B7" w14:textId="27293B29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46 Cahors</w:t>
            </w:r>
          </w:p>
          <w:p w14:paraId="2079C16E" w14:textId="496B9CC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Sènes</w:t>
            </w:r>
            <w:proofErr w:type="spellEnd"/>
          </w:p>
          <w:p w14:paraId="23D92129" w14:textId="101A13ED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D9EAF3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21749F0" w14:textId="6B8943C1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V. FABRE</w:t>
            </w:r>
          </w:p>
        </w:tc>
        <w:tc>
          <w:tcPr>
            <w:tcW w:w="4148" w:type="dxa"/>
          </w:tcPr>
          <w:p w14:paraId="627C57F9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747D8DA" w14:textId="005B13BB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26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v.fabre@ec-mp.org</w:t>
              </w:r>
            </w:hyperlink>
          </w:p>
        </w:tc>
        <w:tc>
          <w:tcPr>
            <w:tcW w:w="2939" w:type="dxa"/>
          </w:tcPr>
          <w:p w14:paraId="75BE7A30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6381AE63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5 place de la Mairie </w:t>
            </w:r>
          </w:p>
          <w:p w14:paraId="7C88F34A" w14:textId="04FC70D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12510 OLEMPS </w:t>
            </w:r>
          </w:p>
        </w:tc>
      </w:tr>
      <w:tr w:rsidR="006E48BE" w:rsidRPr="00825861" w14:paraId="47FCE8A9" w14:textId="37C986D6" w:rsidTr="006E48BE">
        <w:trPr>
          <w:trHeight w:val="866"/>
        </w:trPr>
        <w:tc>
          <w:tcPr>
            <w:tcW w:w="3828" w:type="dxa"/>
          </w:tcPr>
          <w:p w14:paraId="57EC7BC2" w14:textId="1C657DE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654AE93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47 Agen</w:t>
            </w:r>
          </w:p>
          <w:p w14:paraId="77558701" w14:textId="392EA1EA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Mme Padovani</w:t>
            </w:r>
          </w:p>
          <w:p w14:paraId="19BA02DD" w14:textId="0BF20DE5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7AB6C6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74AD7A9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00C9A60" w14:textId="594781C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S. GODIN</w:t>
            </w:r>
          </w:p>
        </w:tc>
        <w:tc>
          <w:tcPr>
            <w:tcW w:w="4148" w:type="dxa"/>
          </w:tcPr>
          <w:p w14:paraId="075DC2F7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137CFFD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D6C9FDF" w14:textId="388CAB48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bCs/>
                <w:sz w:val="22"/>
                <w:szCs w:val="22"/>
              </w:rPr>
            </w:pPr>
            <w:hyperlink r:id="rId27" w:history="1">
              <w:r w:rsidRPr="00825861">
                <w:rPr>
                  <w:rStyle w:val="Lienhypertexte"/>
                  <w:rFonts w:ascii="Times" w:hAnsi="Times"/>
                  <w:bCs/>
                  <w:color w:val="auto"/>
                  <w:sz w:val="22"/>
                  <w:szCs w:val="22"/>
                </w:rPr>
                <w:t>ddec47.agen@gmail.com</w:t>
              </w:r>
            </w:hyperlink>
          </w:p>
          <w:p w14:paraId="4E8B104B" w14:textId="330D3764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79AD0C3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6A06C0FC" w14:textId="276277CE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Séminaire Mascaron</w:t>
            </w:r>
          </w:p>
          <w:p w14:paraId="20268600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 rue Lamoignon</w:t>
            </w:r>
          </w:p>
          <w:p w14:paraId="00EF6A8C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47240 BON ENCONTRE</w:t>
            </w:r>
          </w:p>
          <w:p w14:paraId="3359A412" w14:textId="63E1D720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737E9218" w14:textId="30B32684" w:rsidTr="006E48BE">
        <w:trPr>
          <w:trHeight w:val="758"/>
        </w:trPr>
        <w:tc>
          <w:tcPr>
            <w:tcW w:w="3828" w:type="dxa"/>
          </w:tcPr>
          <w:p w14:paraId="09946BCD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DF85A63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49 Angers</w:t>
            </w:r>
          </w:p>
          <w:p w14:paraId="36372F86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Trillot</w:t>
            </w:r>
            <w:proofErr w:type="spellEnd"/>
          </w:p>
          <w:p w14:paraId="5BB0434F" w14:textId="0E46D00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FDBC4A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1B88974" w14:textId="32B2A252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N. HERIN</w:t>
            </w:r>
          </w:p>
          <w:p w14:paraId="14130225" w14:textId="79EFEFF2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7D85CFFC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B8604F0" w14:textId="6227FD97" w:rsidR="006E48BE" w:rsidRPr="00825861" w:rsidRDefault="006E48BE" w:rsidP="004E4914">
            <w:pPr>
              <w:ind w:left="-108" w:right="392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825861">
              <w:rPr>
                <w:rFonts w:ascii="Times" w:hAnsi="Times" w:cs="Arial"/>
                <w:sz w:val="22"/>
                <w:szCs w:val="22"/>
              </w:rPr>
              <w:t>n.herin@ec49.fr</w:t>
            </w:r>
          </w:p>
          <w:p w14:paraId="3846141E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47E68240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40457FB0" w14:textId="0793B07E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5, rue du Haut Pressoir</w:t>
            </w:r>
          </w:p>
          <w:p w14:paraId="4540494C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61028</w:t>
            </w:r>
          </w:p>
          <w:p w14:paraId="4E48B197" w14:textId="77777777" w:rsidR="006E48BE" w:rsidRPr="00825861" w:rsidRDefault="006E48BE" w:rsidP="004E4914">
            <w:pPr>
              <w:ind w:left="196" w:right="-110"/>
              <w:rPr>
                <w:rFonts w:ascii="Times" w:hAnsi="Times"/>
                <w:b/>
                <w:i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49010 ANGERS Cedex 01</w:t>
            </w:r>
          </w:p>
          <w:p w14:paraId="1A24593B" w14:textId="675EF0B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73C5248C" w14:textId="2397BEFA" w:rsidTr="006E48BE">
        <w:tc>
          <w:tcPr>
            <w:tcW w:w="3828" w:type="dxa"/>
          </w:tcPr>
          <w:p w14:paraId="59B7A2B2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4E969CB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50 Coutances</w:t>
            </w:r>
          </w:p>
          <w:p w14:paraId="15EFDE43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Lechapelays</w:t>
            </w:r>
            <w:proofErr w:type="spellEnd"/>
          </w:p>
          <w:p w14:paraId="398C7680" w14:textId="28A9D22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673338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51CD323" w14:textId="38D4BF88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D. GERVAISE</w:t>
            </w:r>
          </w:p>
          <w:p w14:paraId="5CAAD9C0" w14:textId="617FB7FF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57FDBA8C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FD290D3" w14:textId="77777777" w:rsidR="006E48BE" w:rsidRPr="00825861" w:rsidRDefault="006E48BE" w:rsidP="004E4914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  <w:hyperlink r:id="rId28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ddec50@urecbn.org</w:t>
              </w:r>
            </w:hyperlink>
          </w:p>
          <w:p w14:paraId="21707F02" w14:textId="24707950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56E656FC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503FEAB0" w14:textId="21FBE0A8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24, rue Quesnel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Morinière</w:t>
            </w:r>
            <w:proofErr w:type="spellEnd"/>
          </w:p>
          <w:p w14:paraId="3F1B38EE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50200 COUTANCES</w:t>
            </w:r>
          </w:p>
          <w:p w14:paraId="6B24B821" w14:textId="69C546F4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0B738B4F" w14:textId="2DC33992" w:rsidTr="006E48BE">
        <w:tc>
          <w:tcPr>
            <w:tcW w:w="3828" w:type="dxa"/>
          </w:tcPr>
          <w:p w14:paraId="6D18113B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F5A06BC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53 Laval</w:t>
            </w:r>
          </w:p>
          <w:p w14:paraId="4EB44892" w14:textId="07C7F8B0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Roseray</w:t>
            </w:r>
            <w:proofErr w:type="spellEnd"/>
          </w:p>
          <w:p w14:paraId="4BC12F57" w14:textId="7550D550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34F290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D41FCAA" w14:textId="4A269BEA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Y. QUILLET</w:t>
            </w:r>
          </w:p>
        </w:tc>
        <w:tc>
          <w:tcPr>
            <w:tcW w:w="4148" w:type="dxa"/>
          </w:tcPr>
          <w:p w14:paraId="5CA06C75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786DA59" w14:textId="5A5E89BC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29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y-quillet@ddec53.com</w:t>
              </w:r>
            </w:hyperlink>
          </w:p>
        </w:tc>
        <w:tc>
          <w:tcPr>
            <w:tcW w:w="2939" w:type="dxa"/>
          </w:tcPr>
          <w:p w14:paraId="73BF4424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7B113C8A" w14:textId="5DA3E619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37, rue du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Britais</w:t>
            </w:r>
            <w:proofErr w:type="spellEnd"/>
          </w:p>
          <w:p w14:paraId="5F4C7876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1207</w:t>
            </w:r>
          </w:p>
          <w:p w14:paraId="13B62A4D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53012 LAVAL Cedex</w:t>
            </w:r>
          </w:p>
          <w:p w14:paraId="1AFB708A" w14:textId="535EE8AE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2E9E8876" w14:textId="32ED719F" w:rsidTr="006E48BE">
        <w:trPr>
          <w:trHeight w:val="1119"/>
        </w:trPr>
        <w:tc>
          <w:tcPr>
            <w:tcW w:w="3828" w:type="dxa"/>
          </w:tcPr>
          <w:p w14:paraId="7C0401DC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BC5E490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54 Nancy  55 Verdun 57 Metz </w:t>
            </w:r>
          </w:p>
          <w:p w14:paraId="40C8416B" w14:textId="21DE5F2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88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Epinal</w:t>
            </w:r>
            <w:proofErr w:type="spellEnd"/>
          </w:p>
          <w:p w14:paraId="5D82804F" w14:textId="514ACD46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Mme Stein</w:t>
            </w:r>
          </w:p>
        </w:tc>
        <w:tc>
          <w:tcPr>
            <w:tcW w:w="2410" w:type="dxa"/>
          </w:tcPr>
          <w:p w14:paraId="7BFFA987" w14:textId="77777777" w:rsidR="006E48BE" w:rsidRPr="00825861" w:rsidRDefault="006E48BE" w:rsidP="00B15004">
            <w:pPr>
              <w:ind w:left="-250" w:right="-108"/>
              <w:rPr>
                <w:rFonts w:ascii="Times" w:hAnsi="Times"/>
                <w:sz w:val="22"/>
                <w:szCs w:val="22"/>
              </w:rPr>
            </w:pPr>
          </w:p>
          <w:p w14:paraId="204B3284" w14:textId="1A178D4B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M. </w:t>
            </w:r>
            <w:r w:rsidRPr="00825861">
              <w:rPr>
                <w:rStyle w:val="Lienhypertexte"/>
                <w:rFonts w:ascii="Times" w:hAnsi="Times"/>
                <w:color w:val="auto"/>
                <w:sz w:val="22"/>
                <w:szCs w:val="22"/>
                <w:u w:val="none"/>
              </w:rPr>
              <w:t>HENRY</w:t>
            </w:r>
          </w:p>
          <w:p w14:paraId="02E46BDB" w14:textId="28F017E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100A671C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01F325F" w14:textId="7DA31AC6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30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ddec88@catholique88.fr</w:t>
              </w:r>
            </w:hyperlink>
          </w:p>
          <w:p w14:paraId="6EEE8989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2D5C977" w14:textId="6CDEDD00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48ED22BD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778DF460" w14:textId="781B432E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29 rue François de Neuf  Château</w:t>
            </w:r>
          </w:p>
          <w:p w14:paraId="4B2A2654" w14:textId="3DB1E420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88000 EPINAL</w:t>
            </w:r>
          </w:p>
        </w:tc>
      </w:tr>
      <w:tr w:rsidR="006E48BE" w:rsidRPr="00825861" w14:paraId="0FA2BEDD" w14:textId="7EBAD1BD" w:rsidTr="006E48BE">
        <w:trPr>
          <w:trHeight w:val="835"/>
        </w:trPr>
        <w:tc>
          <w:tcPr>
            <w:tcW w:w="3828" w:type="dxa"/>
          </w:tcPr>
          <w:p w14:paraId="480C16F7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79BBCD79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56 Vannes </w:t>
            </w:r>
          </w:p>
          <w:p w14:paraId="1B9179B6" w14:textId="1193EEF4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de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beaucoudray</w:t>
            </w:r>
            <w:proofErr w:type="spellEnd"/>
          </w:p>
          <w:p w14:paraId="34C684D5" w14:textId="10EAD246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D9EEFB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D8258DD" w14:textId="6BB8BC0B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BERNARD</w:t>
            </w:r>
          </w:p>
        </w:tc>
        <w:tc>
          <w:tcPr>
            <w:tcW w:w="4148" w:type="dxa"/>
          </w:tcPr>
          <w:p w14:paraId="4DB1C037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14CB8CA" w14:textId="77777777" w:rsidR="006E48BE" w:rsidRPr="00825861" w:rsidRDefault="006E48BE" w:rsidP="004E4914">
            <w:pPr>
              <w:ind w:left="-108" w:right="392"/>
              <w:jc w:val="center"/>
              <w:rPr>
                <w:rStyle w:val="object-hover"/>
                <w:rFonts w:ascii="Times" w:hAnsi="Times"/>
                <w:sz w:val="22"/>
                <w:szCs w:val="22"/>
              </w:rPr>
            </w:pPr>
            <w:proofErr w:type="spellStart"/>
            <w:r w:rsidRPr="00825861">
              <w:rPr>
                <w:rStyle w:val="object-hover"/>
                <w:rFonts w:ascii="Times" w:hAnsi="Times"/>
                <w:sz w:val="22"/>
                <w:szCs w:val="22"/>
              </w:rPr>
              <w:t>anne.bernard@enseignement-catholique.bzh</w:t>
            </w:r>
            <w:proofErr w:type="spellEnd"/>
          </w:p>
          <w:p w14:paraId="14FED7A0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46823E35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0A29D874" w14:textId="4C5A7D35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196</w:t>
            </w:r>
          </w:p>
          <w:p w14:paraId="34E788B3" w14:textId="0261987C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56005 VANNES Cedex</w:t>
            </w:r>
          </w:p>
        </w:tc>
      </w:tr>
      <w:tr w:rsidR="006E48BE" w:rsidRPr="00825861" w14:paraId="49B1F901" w14:textId="758BE7B9" w:rsidTr="006E48BE">
        <w:trPr>
          <w:trHeight w:val="426"/>
        </w:trPr>
        <w:tc>
          <w:tcPr>
            <w:tcW w:w="3828" w:type="dxa"/>
          </w:tcPr>
          <w:p w14:paraId="38A49242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3F93837" w14:textId="351318A0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59 Cambrai Lille</w:t>
            </w:r>
          </w:p>
          <w:p w14:paraId="33880017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CIDE</w:t>
            </w:r>
          </w:p>
          <w:p w14:paraId="2AEE578B" w14:textId="353D9A75" w:rsidR="006E48BE" w:rsidRPr="00825861" w:rsidRDefault="006E48BE" w:rsidP="00B1500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 Hottier</w:t>
            </w:r>
          </w:p>
        </w:tc>
        <w:tc>
          <w:tcPr>
            <w:tcW w:w="2410" w:type="dxa"/>
          </w:tcPr>
          <w:p w14:paraId="6F1243EB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4A146DE" w14:textId="5326729F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H. SAINGIER</w:t>
            </w:r>
          </w:p>
        </w:tc>
        <w:tc>
          <w:tcPr>
            <w:tcW w:w="4148" w:type="dxa"/>
          </w:tcPr>
          <w:p w14:paraId="39BF8BA0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FC24A3F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31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cide-iac@ddeclille.org</w:t>
              </w:r>
            </w:hyperlink>
          </w:p>
          <w:p w14:paraId="0A285E2F" w14:textId="1D529254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4F8F02F5" w14:textId="77777777" w:rsidR="006E48BE" w:rsidRPr="00825861" w:rsidRDefault="006E48BE" w:rsidP="004E4914">
            <w:pPr>
              <w:ind w:left="196" w:right="-182"/>
              <w:rPr>
                <w:rFonts w:ascii="Times" w:hAnsi="Times" w:cs="Arial"/>
                <w:sz w:val="22"/>
                <w:szCs w:val="22"/>
              </w:rPr>
            </w:pPr>
          </w:p>
          <w:p w14:paraId="4454ED12" w14:textId="0D995CEF" w:rsidR="006E48BE" w:rsidRPr="00825861" w:rsidRDefault="006E48BE" w:rsidP="004E4914">
            <w:pPr>
              <w:ind w:left="196" w:right="-182"/>
              <w:rPr>
                <w:rFonts w:ascii="Times" w:hAnsi="Times" w:cs="Arial"/>
                <w:sz w:val="22"/>
                <w:szCs w:val="22"/>
              </w:rPr>
            </w:pPr>
            <w:r w:rsidRPr="00825861">
              <w:rPr>
                <w:rFonts w:ascii="Times" w:hAnsi="Times" w:cs="Arial"/>
                <w:sz w:val="22"/>
                <w:szCs w:val="22"/>
              </w:rPr>
              <w:t>74 rue Hippolyte Lefebvre</w:t>
            </w:r>
          </w:p>
          <w:p w14:paraId="0917A408" w14:textId="395FFF0D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 w:cs="Arial"/>
                <w:sz w:val="22"/>
                <w:szCs w:val="22"/>
              </w:rPr>
              <w:t>59042 LILLE</w:t>
            </w:r>
          </w:p>
          <w:p w14:paraId="4AF5B57A" w14:textId="4257FB6A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6B9ECA5C" w14:textId="6E0F6C83" w:rsidTr="006E48BE">
        <w:trPr>
          <w:trHeight w:val="302"/>
        </w:trPr>
        <w:tc>
          <w:tcPr>
            <w:tcW w:w="3828" w:type="dxa"/>
          </w:tcPr>
          <w:p w14:paraId="4E4DF11D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F27BBC8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61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Sees</w:t>
            </w:r>
            <w:proofErr w:type="spellEnd"/>
          </w:p>
          <w:p w14:paraId="36DED876" w14:textId="79F58E2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Lhemery</w:t>
            </w:r>
          </w:p>
          <w:p w14:paraId="525B9DC1" w14:textId="15E66EB4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D7B0DF" w14:textId="7C4F0FDD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6663757" w14:textId="48D42B2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TAUPIN</w:t>
            </w:r>
          </w:p>
          <w:p w14:paraId="1FBFD480" w14:textId="3A0A7622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45568A54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D47EEBF" w14:textId="240597C0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32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secretariat.ddec61@urecbn.org</w:t>
              </w:r>
            </w:hyperlink>
          </w:p>
        </w:tc>
        <w:tc>
          <w:tcPr>
            <w:tcW w:w="2939" w:type="dxa"/>
          </w:tcPr>
          <w:p w14:paraId="6168111B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16715DBE" w14:textId="3C714B71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25 bis, rue Conté</w:t>
            </w:r>
          </w:p>
          <w:p w14:paraId="1625F820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16</w:t>
            </w:r>
          </w:p>
          <w:p w14:paraId="5B6D7709" w14:textId="77777777" w:rsidR="006E48BE" w:rsidRDefault="006E48BE" w:rsidP="00B1500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61500 SEES Cedex</w:t>
            </w:r>
          </w:p>
          <w:p w14:paraId="641F495A" w14:textId="175B4489" w:rsidR="006E48BE" w:rsidRPr="00825861" w:rsidRDefault="006E48BE" w:rsidP="00B1500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5339E7A8" w14:textId="2D003AE0" w:rsidTr="006E48BE">
        <w:trPr>
          <w:trHeight w:val="479"/>
        </w:trPr>
        <w:tc>
          <w:tcPr>
            <w:tcW w:w="3828" w:type="dxa"/>
          </w:tcPr>
          <w:p w14:paraId="45C6155F" w14:textId="32A914C8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B2EB15B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62 Arras</w:t>
            </w:r>
          </w:p>
          <w:p w14:paraId="489AADDA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François Holland</w:t>
            </w:r>
          </w:p>
          <w:p w14:paraId="72E606DC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2956D3B7" w14:textId="7DA22C6A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521E19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883DF07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304DD4A" w14:textId="413E7A9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D. CARTON</w:t>
            </w:r>
          </w:p>
        </w:tc>
        <w:tc>
          <w:tcPr>
            <w:tcW w:w="4148" w:type="dxa"/>
          </w:tcPr>
          <w:p w14:paraId="6B647165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19DE9C0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CAA1022" w14:textId="621D48EF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adj.dd@ens-catho-62.org</w:t>
            </w:r>
          </w:p>
        </w:tc>
        <w:tc>
          <w:tcPr>
            <w:tcW w:w="2939" w:type="dxa"/>
          </w:tcPr>
          <w:p w14:paraId="38A5FE33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71D047BB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103 rue d’Amiens</w:t>
            </w:r>
          </w:p>
          <w:p w14:paraId="5E5CBF27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44</w:t>
            </w:r>
          </w:p>
          <w:p w14:paraId="271E1C80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62001 ARRAS Cedex</w:t>
            </w:r>
          </w:p>
          <w:p w14:paraId="0E276C2E" w14:textId="728BA1EF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60DD5889" w14:textId="2052CC84" w:rsidTr="006E48BE">
        <w:tc>
          <w:tcPr>
            <w:tcW w:w="3828" w:type="dxa"/>
          </w:tcPr>
          <w:p w14:paraId="6F78F9CF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F147BFA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64 Bayonne</w:t>
            </w:r>
          </w:p>
          <w:p w14:paraId="698DFD90" w14:textId="3FE601D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Mme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B</w:t>
            </w:r>
            <w:r>
              <w:rPr>
                <w:rFonts w:ascii="Times" w:hAnsi="Times"/>
                <w:sz w:val="22"/>
                <w:szCs w:val="22"/>
              </w:rPr>
              <w:t>edel</w:t>
            </w:r>
            <w:proofErr w:type="spellEnd"/>
          </w:p>
          <w:p w14:paraId="1FE4F060" w14:textId="440F88F5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5A0928" w14:textId="77777777" w:rsidR="006E48BE" w:rsidRPr="00825861" w:rsidRDefault="006E48BE" w:rsidP="00B15004">
            <w:pPr>
              <w:ind w:left="-250" w:right="-108"/>
              <w:rPr>
                <w:rFonts w:ascii="Times" w:hAnsi="Times"/>
                <w:sz w:val="22"/>
                <w:szCs w:val="22"/>
              </w:rPr>
            </w:pPr>
          </w:p>
          <w:p w14:paraId="3ED7EA37" w14:textId="7D10A36A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E. DUPLAA</w:t>
            </w:r>
          </w:p>
          <w:p w14:paraId="2CE66273" w14:textId="17309BDB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63AAC79A" w14:textId="4553E740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3F999C7" w14:textId="65F61C93" w:rsidR="006E48BE" w:rsidRPr="00825861" w:rsidRDefault="006E48BE" w:rsidP="004E4914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  <w:hyperlink r:id="rId33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primaire@ddec64.fr</w:t>
              </w:r>
            </w:hyperlink>
          </w:p>
          <w:p w14:paraId="2DB323DF" w14:textId="77777777" w:rsidR="006E48BE" w:rsidRPr="00825861" w:rsidRDefault="006E48BE" w:rsidP="004E4914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</w:p>
          <w:p w14:paraId="1D5BABDF" w14:textId="72459F35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BF4E284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2D2C7338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Maison Saint-Joseph</w:t>
            </w:r>
          </w:p>
          <w:p w14:paraId="1D4CF021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Chemin de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Fraïs</w:t>
            </w:r>
            <w:proofErr w:type="spellEnd"/>
          </w:p>
          <w:p w14:paraId="2BA4F217" w14:textId="4E83B7F3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64115 BAYONNE</w:t>
            </w:r>
          </w:p>
          <w:p w14:paraId="250A8BC4" w14:textId="40B9A645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6BA2E8AB" w14:textId="7E2BE43B" w:rsidTr="006E48BE">
        <w:tc>
          <w:tcPr>
            <w:tcW w:w="3828" w:type="dxa"/>
          </w:tcPr>
          <w:p w14:paraId="0DB6EB17" w14:textId="77777777" w:rsidR="006E48BE" w:rsidRPr="00825861" w:rsidRDefault="006E48BE" w:rsidP="004E4914">
            <w:pPr>
              <w:tabs>
                <w:tab w:val="left" w:pos="851"/>
              </w:tabs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3D65922B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 65 Tarbes</w:t>
            </w:r>
          </w:p>
          <w:p w14:paraId="7CA55A07" w14:textId="181BBB0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Mme  Simon</w:t>
            </w:r>
          </w:p>
          <w:p w14:paraId="6E7BB9A6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8DFFEE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1A01338" w14:textId="58519916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H. LAURENT</w:t>
            </w:r>
          </w:p>
        </w:tc>
        <w:tc>
          <w:tcPr>
            <w:tcW w:w="4148" w:type="dxa"/>
          </w:tcPr>
          <w:p w14:paraId="650E294D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99531C2" w14:textId="70F1481F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34" w:history="1">
              <w:r w:rsidRPr="00825861">
                <w:rPr>
                  <w:rStyle w:val="Lienhypertexte"/>
                  <w:rFonts w:ascii="Times" w:hAnsi="Times"/>
                  <w:sz w:val="22"/>
                  <w:szCs w:val="22"/>
                </w:rPr>
                <w:t>h.laurent@ec-mp.org</w:t>
              </w:r>
            </w:hyperlink>
          </w:p>
        </w:tc>
        <w:tc>
          <w:tcPr>
            <w:tcW w:w="2939" w:type="dxa"/>
          </w:tcPr>
          <w:p w14:paraId="3D9470AE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2226995E" w14:textId="531DE985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51, rue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Traynès</w:t>
            </w:r>
            <w:proofErr w:type="spellEnd"/>
          </w:p>
          <w:p w14:paraId="3DD66D50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65000 TARBES</w:t>
            </w:r>
          </w:p>
          <w:p w14:paraId="4FEC993D" w14:textId="31B905F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1D546C36" w14:textId="45B6C7B8" w:rsidTr="006E48BE">
        <w:tc>
          <w:tcPr>
            <w:tcW w:w="3828" w:type="dxa"/>
          </w:tcPr>
          <w:p w14:paraId="0A228083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8A8C82D" w14:textId="44AFC415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67 68 Strasbourg </w:t>
            </w:r>
          </w:p>
          <w:p w14:paraId="6A6167F3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Wolff</w:t>
            </w:r>
          </w:p>
          <w:p w14:paraId="2E145518" w14:textId="4B71DE1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113F07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9ABCA0E" w14:textId="4963DD84" w:rsidR="006E48BE" w:rsidRPr="00825861" w:rsidRDefault="00A979B9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J. MEUNIER</w:t>
            </w:r>
          </w:p>
        </w:tc>
        <w:tc>
          <w:tcPr>
            <w:tcW w:w="4148" w:type="dxa"/>
          </w:tcPr>
          <w:p w14:paraId="4E73651C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BFABDE9" w14:textId="6FD5CDB6" w:rsidR="006E48BE" w:rsidRPr="00350855" w:rsidRDefault="00350855" w:rsidP="004E4914">
            <w:pPr>
              <w:ind w:left="-108" w:right="392"/>
              <w:jc w:val="center"/>
              <w:rPr>
                <w:sz w:val="22"/>
                <w:szCs w:val="22"/>
              </w:rPr>
            </w:pPr>
            <w:hyperlink r:id="rId35" w:tooltip="mailto:secretariat@ddec-alsace.fr" w:history="1">
              <w:r w:rsidRPr="00350855">
                <w:rPr>
                  <w:rStyle w:val="Lienhypertexte"/>
                  <w:color w:val="467886"/>
                  <w:sz w:val="22"/>
                  <w:szCs w:val="22"/>
                </w:rPr>
                <w:t>secretariat@ddec-alsace.fr</w:t>
              </w:r>
            </w:hyperlink>
          </w:p>
        </w:tc>
        <w:tc>
          <w:tcPr>
            <w:tcW w:w="2939" w:type="dxa"/>
          </w:tcPr>
          <w:p w14:paraId="3F2CB270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</w:p>
          <w:p w14:paraId="7BB9B575" w14:textId="02B39A22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15 rue des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Ecrivains</w:t>
            </w:r>
            <w:proofErr w:type="spellEnd"/>
          </w:p>
          <w:p w14:paraId="1E73376D" w14:textId="2E34C410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67000 STRASBOURG</w:t>
            </w:r>
          </w:p>
          <w:p w14:paraId="4A1B3CCF" w14:textId="47A76425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09FA1917" w14:textId="1D8B1A6C" w:rsidTr="006E48BE">
        <w:trPr>
          <w:trHeight w:val="1291"/>
        </w:trPr>
        <w:tc>
          <w:tcPr>
            <w:tcW w:w="3828" w:type="dxa"/>
          </w:tcPr>
          <w:p w14:paraId="2EAAA4E7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384F50E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69 Lyon</w:t>
            </w:r>
          </w:p>
          <w:p w14:paraId="314015B7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Pare</w:t>
            </w:r>
          </w:p>
          <w:p w14:paraId="7EB9F5D5" w14:textId="66FA73F9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F6290E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F18E982" w14:textId="103C0FF8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</w:t>
            </w:r>
            <w:r w:rsidR="00C20E4E">
              <w:rPr>
                <w:rFonts w:ascii="Times" w:hAnsi="Times"/>
                <w:sz w:val="22"/>
                <w:szCs w:val="22"/>
              </w:rPr>
              <w:t>. MIELCZARECK</w:t>
            </w:r>
          </w:p>
        </w:tc>
        <w:tc>
          <w:tcPr>
            <w:tcW w:w="4148" w:type="dxa"/>
          </w:tcPr>
          <w:p w14:paraId="23B88637" w14:textId="60FF7731" w:rsidR="006E48BE" w:rsidRPr="00825861" w:rsidRDefault="006E48BE" w:rsidP="00A979B9">
            <w:pPr>
              <w:ind w:right="392"/>
              <w:rPr>
                <w:rFonts w:ascii="Times" w:hAnsi="Times"/>
                <w:sz w:val="22"/>
                <w:szCs w:val="22"/>
              </w:rPr>
            </w:pPr>
          </w:p>
          <w:p w14:paraId="39C30741" w14:textId="6D721419" w:rsidR="006E48BE" w:rsidRPr="00C20E4E" w:rsidRDefault="00C20E4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>
              <w:t xml:space="preserve"> </w:t>
            </w:r>
            <w:hyperlink r:id="rId36" w:tooltip="mailto:c.mielczarek@enseignementcatho-lyon.eu" w:history="1">
              <w:r w:rsidRPr="00C20E4E">
                <w:rPr>
                  <w:rStyle w:val="Lienhypertexte"/>
                  <w:rFonts w:ascii="Aptos" w:hAnsi="Aptos"/>
                  <w:color w:val="467886"/>
                  <w:sz w:val="22"/>
                  <w:szCs w:val="22"/>
                </w:rPr>
                <w:t>c.mielczarek@enseignementcatho-lyon.eu</w:t>
              </w:r>
            </w:hyperlink>
            <w:r w:rsidRPr="00C20E4E">
              <w:rPr>
                <w:rStyle w:val="apple-converted-space"/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9" w:type="dxa"/>
          </w:tcPr>
          <w:p w14:paraId="437853F3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50A06824" w14:textId="30C65359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6, Av. Adolphe Max</w:t>
            </w:r>
          </w:p>
          <w:p w14:paraId="34C8032C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69321 LYON Cedex 05</w:t>
            </w:r>
          </w:p>
          <w:p w14:paraId="0E39141D" w14:textId="4B672FC5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0CA73C29" w14:textId="0CE5AA64" w:rsidTr="006E48BE">
        <w:tc>
          <w:tcPr>
            <w:tcW w:w="3828" w:type="dxa"/>
          </w:tcPr>
          <w:p w14:paraId="07ACB120" w14:textId="77777777" w:rsidR="006E48BE" w:rsidRPr="00825861" w:rsidRDefault="006E48BE" w:rsidP="00B15004">
            <w:pPr>
              <w:ind w:right="176"/>
              <w:rPr>
                <w:rFonts w:ascii="Times" w:hAnsi="Times"/>
                <w:sz w:val="22"/>
                <w:szCs w:val="22"/>
              </w:rPr>
            </w:pPr>
          </w:p>
          <w:p w14:paraId="76D3899E" w14:textId="7A396A3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72 le Mans</w:t>
            </w:r>
          </w:p>
          <w:p w14:paraId="007CDEE4" w14:textId="44AC1CE0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Billet</w:t>
            </w:r>
          </w:p>
          <w:p w14:paraId="2C535E86" w14:textId="397CB6C8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27C07F" w14:textId="77777777" w:rsidR="006E48BE" w:rsidRPr="00825861" w:rsidRDefault="006E48BE" w:rsidP="00B15004">
            <w:pPr>
              <w:ind w:right="-108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D2849DD" w14:textId="5AF0C06F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825861">
              <w:rPr>
                <w:rFonts w:ascii="Times" w:hAnsi="Times"/>
                <w:sz w:val="22"/>
                <w:szCs w:val="22"/>
                <w:lang w:val="en-US"/>
              </w:rPr>
              <w:t>O. HAREAU</w:t>
            </w:r>
          </w:p>
          <w:p w14:paraId="155DF25B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4148" w:type="dxa"/>
          </w:tcPr>
          <w:p w14:paraId="3D5FA54F" w14:textId="77777777" w:rsidR="006E48BE" w:rsidRPr="00825861" w:rsidRDefault="006E48BE" w:rsidP="00B15004">
            <w:pPr>
              <w:ind w:right="392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50273EF6" w14:textId="6EC422D0" w:rsidR="006E48BE" w:rsidRPr="00825861" w:rsidRDefault="006E48BE" w:rsidP="004E4914">
            <w:pPr>
              <w:ind w:left="-108" w:right="392"/>
              <w:jc w:val="center"/>
              <w:rPr>
                <w:color w:val="FF0000"/>
              </w:rPr>
            </w:pPr>
            <w:hyperlink r:id="rId37" w:history="1">
              <w:r w:rsidRPr="00825861">
                <w:rPr>
                  <w:rStyle w:val="Lienhypertexte"/>
                  <w:rFonts w:ascii="Times" w:hAnsi="Times"/>
                  <w:sz w:val="22"/>
                  <w:szCs w:val="22"/>
                </w:rPr>
                <w:t>o-hareau@ddec72.org</w:t>
              </w:r>
            </w:hyperlink>
          </w:p>
        </w:tc>
        <w:tc>
          <w:tcPr>
            <w:tcW w:w="2939" w:type="dxa"/>
          </w:tcPr>
          <w:p w14:paraId="3BB94E6F" w14:textId="77777777" w:rsidR="006E48BE" w:rsidRPr="00825861" w:rsidRDefault="006E48BE" w:rsidP="004E4914">
            <w:pPr>
              <w:adjustRightInd w:val="0"/>
              <w:ind w:left="196" w:firstLine="57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Maison Saint-Julien</w:t>
            </w:r>
          </w:p>
          <w:p w14:paraId="4F02DBAE" w14:textId="77777777" w:rsidR="006E48BE" w:rsidRPr="00825861" w:rsidRDefault="006E48BE" w:rsidP="004E4914">
            <w:pPr>
              <w:adjustRightInd w:val="0"/>
              <w:ind w:left="196" w:firstLine="57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26 rue Albert Maignan</w:t>
            </w:r>
          </w:p>
          <w:p w14:paraId="3BB27681" w14:textId="77777777" w:rsidR="006E48BE" w:rsidRPr="00825861" w:rsidRDefault="006E48BE" w:rsidP="004E4914">
            <w:pPr>
              <w:adjustRightInd w:val="0"/>
              <w:ind w:left="196" w:firstLine="57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CS 61637</w:t>
            </w:r>
          </w:p>
          <w:p w14:paraId="35E2AF00" w14:textId="6FC9FFE8" w:rsidR="006E48BE" w:rsidRPr="00B15004" w:rsidRDefault="006E48BE" w:rsidP="00B15004">
            <w:pPr>
              <w:ind w:left="196" w:right="-110" w:firstLine="57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72016 LE MANS cedex 2</w:t>
            </w:r>
          </w:p>
        </w:tc>
      </w:tr>
      <w:tr w:rsidR="006E48BE" w:rsidRPr="00825861" w14:paraId="3AF3FA74" w14:textId="14C3C09D" w:rsidTr="006E48BE">
        <w:tc>
          <w:tcPr>
            <w:tcW w:w="3828" w:type="dxa"/>
          </w:tcPr>
          <w:p w14:paraId="7D80E6CB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522FA06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75 Paris</w:t>
            </w:r>
          </w:p>
          <w:p w14:paraId="70E84116" w14:textId="6D864100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Tercinier</w:t>
            </w:r>
            <w:proofErr w:type="spellEnd"/>
          </w:p>
          <w:p w14:paraId="39DE90D2" w14:textId="1F59DCE8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627DC2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A669D8F" w14:textId="40505D9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BOREL</w:t>
            </w:r>
          </w:p>
        </w:tc>
        <w:tc>
          <w:tcPr>
            <w:tcW w:w="4148" w:type="dxa"/>
          </w:tcPr>
          <w:p w14:paraId="77E584C4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C8CC308" w14:textId="66DAEDE6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38" w:history="1">
              <w:r w:rsidRPr="00825861">
                <w:rPr>
                  <w:rStyle w:val="Lienhypertexte"/>
                  <w:rFonts w:ascii="Times" w:hAnsi="Times" w:cs="Calibri"/>
                  <w:color w:val="auto"/>
                  <w:sz w:val="22"/>
                  <w:szCs w:val="22"/>
                </w:rPr>
                <w:t>agnes.borel@ec75.org</w:t>
              </w:r>
            </w:hyperlink>
          </w:p>
          <w:p w14:paraId="3DB7458D" w14:textId="2D458DED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2968F02" w14:textId="77777777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  <w:p w14:paraId="419B2D2F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76, rue des Saints-Pères</w:t>
            </w:r>
          </w:p>
          <w:p w14:paraId="79213A8A" w14:textId="77777777" w:rsidR="006E48BE" w:rsidRPr="00825861" w:rsidRDefault="006E48BE" w:rsidP="004E4914">
            <w:pPr>
              <w:ind w:left="196"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75007 PARIS</w:t>
            </w:r>
          </w:p>
          <w:p w14:paraId="100E9EDF" w14:textId="56FCF6F6" w:rsidR="006E48BE" w:rsidRPr="00825861" w:rsidRDefault="006E48BE" w:rsidP="004E4914">
            <w:pPr>
              <w:ind w:left="196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343E7BD7" w14:textId="6D98DFC1" w:rsidTr="006E48BE">
        <w:tc>
          <w:tcPr>
            <w:tcW w:w="3828" w:type="dxa"/>
          </w:tcPr>
          <w:p w14:paraId="11DBE803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C606D11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77 Meaux 93 Saint-Denis 94 Créteil</w:t>
            </w:r>
          </w:p>
          <w:p w14:paraId="7BD2615A" w14:textId="04DEA319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CIDE</w:t>
            </w:r>
          </w:p>
          <w:p w14:paraId="5A4504EF" w14:textId="19558B10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 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Chatellier</w:t>
            </w:r>
            <w:proofErr w:type="spellEnd"/>
          </w:p>
        </w:tc>
        <w:tc>
          <w:tcPr>
            <w:tcW w:w="2410" w:type="dxa"/>
          </w:tcPr>
          <w:p w14:paraId="784204EA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5FD6861" w14:textId="56FAEB21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KAELBLEN</w:t>
            </w:r>
          </w:p>
        </w:tc>
        <w:tc>
          <w:tcPr>
            <w:tcW w:w="4148" w:type="dxa"/>
          </w:tcPr>
          <w:p w14:paraId="659A16B2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AC9A151" w14:textId="74B92F68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a.kaelblen@ddec77.org</w:t>
            </w:r>
          </w:p>
        </w:tc>
        <w:tc>
          <w:tcPr>
            <w:tcW w:w="2939" w:type="dxa"/>
          </w:tcPr>
          <w:p w14:paraId="5CD94E98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55A43066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 rue Georges Lugol</w:t>
            </w:r>
          </w:p>
          <w:p w14:paraId="16E19F1C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BP 1</w:t>
            </w:r>
          </w:p>
          <w:p w14:paraId="68A1B7C8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77101 MEAUX Cedex</w:t>
            </w:r>
          </w:p>
          <w:p w14:paraId="1A778C77" w14:textId="05CE47C6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540121F9" w14:textId="77777777" w:rsidTr="006E48BE">
        <w:trPr>
          <w:trHeight w:val="971"/>
        </w:trPr>
        <w:tc>
          <w:tcPr>
            <w:tcW w:w="3828" w:type="dxa"/>
          </w:tcPr>
          <w:p w14:paraId="559B9086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C04517A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78 Versailles</w:t>
            </w:r>
          </w:p>
          <w:p w14:paraId="5CB68544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Vandroux</w:t>
            </w:r>
            <w:proofErr w:type="spellEnd"/>
          </w:p>
        </w:tc>
        <w:tc>
          <w:tcPr>
            <w:tcW w:w="2410" w:type="dxa"/>
          </w:tcPr>
          <w:p w14:paraId="61237AA3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9249F80" w14:textId="1809ED3E" w:rsidR="006E48BE" w:rsidRPr="00CE1C84" w:rsidRDefault="00CE1C84" w:rsidP="00CE1C84">
            <w:pPr>
              <w:ind w:right="-108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A-</w:t>
            </w:r>
            <w:r w:rsidR="006E48BE" w:rsidRPr="00CE1C84">
              <w:rPr>
                <w:rFonts w:ascii="Times" w:hAnsi="Times"/>
                <w:sz w:val="22"/>
                <w:szCs w:val="22"/>
              </w:rPr>
              <w:t>G. BRETON</w:t>
            </w:r>
          </w:p>
          <w:p w14:paraId="7D07B4A2" w14:textId="394AFD08" w:rsidR="006E48BE" w:rsidRPr="00825861" w:rsidRDefault="006E48BE" w:rsidP="00B15004">
            <w:pPr>
              <w:pStyle w:val="Paragraphedeliste"/>
              <w:numPr>
                <w:ilvl w:val="0"/>
                <w:numId w:val="7"/>
              </w:numPr>
              <w:ind w:left="-250" w:right="-108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G</w:t>
            </w:r>
          </w:p>
        </w:tc>
        <w:tc>
          <w:tcPr>
            <w:tcW w:w="4148" w:type="dxa"/>
          </w:tcPr>
          <w:p w14:paraId="2BA9A177" w14:textId="77777777" w:rsidR="006E48BE" w:rsidRPr="00825861" w:rsidRDefault="006E48BE" w:rsidP="004E4914">
            <w:pPr>
              <w:ind w:left="-108" w:right="392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</w:p>
          <w:p w14:paraId="25A41A63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39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ag.breton@ddec78.fr</w:t>
              </w:r>
            </w:hyperlink>
          </w:p>
          <w:p w14:paraId="2AC8D2D0" w14:textId="77777777" w:rsidR="006E48BE" w:rsidRPr="00825861" w:rsidRDefault="006E48BE" w:rsidP="00CE1C8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754C3819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0810FC50" w14:textId="77777777" w:rsidR="006E48BE" w:rsidRPr="00825861" w:rsidRDefault="006E48BE" w:rsidP="004E4914">
            <w:pPr>
              <w:ind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15 rue du Maréchal Joffre</w:t>
            </w:r>
          </w:p>
          <w:p w14:paraId="0EAC4BD4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78000 VERSAILLES</w:t>
            </w:r>
          </w:p>
          <w:p w14:paraId="02E5B16D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4C28ED0D" w14:textId="66244930" w:rsidTr="006E48BE">
        <w:trPr>
          <w:trHeight w:val="1260"/>
        </w:trPr>
        <w:tc>
          <w:tcPr>
            <w:tcW w:w="3828" w:type="dxa"/>
          </w:tcPr>
          <w:p w14:paraId="14D7508A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33982C5" w14:textId="75BDAFD0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81 Albi </w:t>
            </w:r>
          </w:p>
          <w:p w14:paraId="0BBBFC09" w14:textId="61402A88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Artigues</w:t>
            </w:r>
          </w:p>
          <w:p w14:paraId="705A81BA" w14:textId="76766C02" w:rsidR="006E48BE" w:rsidRPr="00825861" w:rsidRDefault="006E48BE" w:rsidP="00B1500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EF6137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54072B6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N. GAYRAUD</w:t>
            </w:r>
          </w:p>
          <w:p w14:paraId="292ED238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E563A4D" w14:textId="16C18C2D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33ECA398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2055828" w14:textId="77777777" w:rsidR="006E48BE" w:rsidRPr="00825861" w:rsidRDefault="006E48BE" w:rsidP="004E4914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  <w:hyperlink r:id="rId40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n.gayraud@ec-mp.org</w:t>
              </w:r>
            </w:hyperlink>
          </w:p>
          <w:p w14:paraId="73FD0154" w14:textId="1A2B534C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4AB2B24F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73286169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16, rue de la République</w:t>
            </w:r>
          </w:p>
          <w:p w14:paraId="6F2DFE70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81000 ALBI</w:t>
            </w:r>
          </w:p>
          <w:p w14:paraId="000E690A" w14:textId="71415A0C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7EE2B022" w14:textId="6282B600" w:rsidTr="006E48BE">
        <w:tc>
          <w:tcPr>
            <w:tcW w:w="3828" w:type="dxa"/>
          </w:tcPr>
          <w:p w14:paraId="281A90A1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7BE051B" w14:textId="6FD691B5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82 Montauban</w:t>
            </w:r>
          </w:p>
          <w:p w14:paraId="7A8DAFB0" w14:textId="3DEF147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Reichert</w:t>
            </w:r>
          </w:p>
        </w:tc>
        <w:tc>
          <w:tcPr>
            <w:tcW w:w="2410" w:type="dxa"/>
          </w:tcPr>
          <w:p w14:paraId="4266EA46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5C50190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M-E. VARRY</w:t>
            </w:r>
          </w:p>
          <w:p w14:paraId="4405FB05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899F889" w14:textId="7E41C027" w:rsidR="006E48BE" w:rsidRPr="00825861" w:rsidRDefault="006E48BE" w:rsidP="00B15004">
            <w:pPr>
              <w:ind w:left="-250" w:right="-108" w:firstLine="141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0A7EC1AD" w14:textId="161D3253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1773AE1" w14:textId="77777777" w:rsidR="006E48BE" w:rsidRPr="00825861" w:rsidRDefault="006E48BE" w:rsidP="004E4914">
            <w:pPr>
              <w:jc w:val="center"/>
              <w:rPr>
                <w:rFonts w:ascii="Times" w:hAnsi="Times"/>
                <w:sz w:val="22"/>
                <w:szCs w:val="22"/>
              </w:rPr>
            </w:pPr>
            <w:hyperlink r:id="rId41" w:history="1">
              <w:r w:rsidRPr="00825861">
                <w:rPr>
                  <w:rStyle w:val="Lienhypertexte"/>
                  <w:rFonts w:ascii="Times" w:hAnsi="Times"/>
                  <w:color w:val="800080"/>
                  <w:sz w:val="22"/>
                  <w:szCs w:val="22"/>
                  <w:shd w:val="clear" w:color="auto" w:fill="FFFFFF"/>
                </w:rPr>
                <w:t>ddec82@ec-mp.org</w:t>
              </w:r>
            </w:hyperlink>
          </w:p>
          <w:p w14:paraId="35E07484" w14:textId="0C835AD2" w:rsidR="006E48BE" w:rsidRPr="00825861" w:rsidRDefault="006E48BE" w:rsidP="004E4914">
            <w:pPr>
              <w:ind w:right="392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23220944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3448A4F0" w14:textId="39526B09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91 boulevard Montauriol</w:t>
            </w:r>
          </w:p>
          <w:p w14:paraId="11059752" w14:textId="0A5C2FCF" w:rsidR="006E48BE" w:rsidRPr="00825861" w:rsidRDefault="006E48BE" w:rsidP="004E4914">
            <w:pPr>
              <w:ind w:right="-453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82000 MONTAUBAN</w:t>
            </w:r>
          </w:p>
        </w:tc>
      </w:tr>
      <w:tr w:rsidR="006E48BE" w:rsidRPr="00825861" w14:paraId="6B5833CC" w14:textId="7D4B7F66" w:rsidTr="006E48BE">
        <w:tc>
          <w:tcPr>
            <w:tcW w:w="3828" w:type="dxa"/>
          </w:tcPr>
          <w:p w14:paraId="598C13CB" w14:textId="326BDF8C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D8B0695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DE02DEE" w14:textId="35AECA1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83 Fréjus Toulon</w:t>
            </w:r>
          </w:p>
          <w:p w14:paraId="33080249" w14:textId="434FB35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Pion</w:t>
            </w:r>
          </w:p>
          <w:p w14:paraId="4C4F05D6" w14:textId="53C6BBD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5FD8D7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FC52D06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002C8F8" w14:textId="75E48EB5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C43B3EF" w14:textId="1A5FCD88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BOUSSAROQUE</w:t>
            </w:r>
          </w:p>
          <w:p w14:paraId="0E9FBEAF" w14:textId="013661F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2E9C4740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4FF6ABD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3B57A8D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162EE2F" w14:textId="7DBD101E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ddec@ec83.com</w:t>
            </w:r>
          </w:p>
        </w:tc>
        <w:tc>
          <w:tcPr>
            <w:tcW w:w="2939" w:type="dxa"/>
          </w:tcPr>
          <w:p w14:paraId="0B0C46E0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4E724F9E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Maison de l’Enseignement Catholique</w:t>
            </w:r>
          </w:p>
          <w:p w14:paraId="126530D6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Les Jardins du Roy</w:t>
            </w:r>
          </w:p>
          <w:p w14:paraId="4F0F4806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14 rue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Chalucet</w:t>
            </w:r>
            <w:proofErr w:type="spellEnd"/>
          </w:p>
          <w:p w14:paraId="184AF68F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83000 TOULON</w:t>
            </w:r>
          </w:p>
          <w:p w14:paraId="52F2F3B5" w14:textId="0B797B0D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2C943879" w14:textId="04E9958D" w:rsidTr="006E48BE">
        <w:tc>
          <w:tcPr>
            <w:tcW w:w="3828" w:type="dxa"/>
          </w:tcPr>
          <w:p w14:paraId="31C81830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454C5AC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84 Avignon</w:t>
            </w:r>
          </w:p>
          <w:p w14:paraId="554C772C" w14:textId="51898341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de Coat</w:t>
            </w:r>
          </w:p>
          <w:p w14:paraId="23304854" w14:textId="0A205ECE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B174DF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C1DEEB7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E538720" w14:textId="3EA0E735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F. MICALLEF</w:t>
            </w:r>
          </w:p>
        </w:tc>
        <w:tc>
          <w:tcPr>
            <w:tcW w:w="4148" w:type="dxa"/>
          </w:tcPr>
          <w:p w14:paraId="330FEDE2" w14:textId="535BDCFD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639AF27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5738A7A" w14:textId="3D224804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42" w:tooltip="mailto:h.laurent@ec84.org" w:history="1">
              <w:r w:rsidRPr="00825861">
                <w:rPr>
                  <w:rStyle w:val="Lienhypertexte"/>
                  <w:sz w:val="22"/>
                  <w:szCs w:val="22"/>
                </w:rPr>
                <w:t>f.micallef@ec84.org</w:t>
              </w:r>
            </w:hyperlink>
          </w:p>
        </w:tc>
        <w:tc>
          <w:tcPr>
            <w:tcW w:w="2939" w:type="dxa"/>
          </w:tcPr>
          <w:p w14:paraId="7C07A896" w14:textId="77777777" w:rsidR="006E48BE" w:rsidRPr="00825861" w:rsidRDefault="006E48BE" w:rsidP="004E4914">
            <w:pPr>
              <w:ind w:right="-110"/>
              <w:rPr>
                <w:rFonts w:ascii="Times" w:hAnsi="Times"/>
                <w:sz w:val="22"/>
                <w:szCs w:val="22"/>
              </w:rPr>
            </w:pPr>
          </w:p>
          <w:p w14:paraId="154EE0D2" w14:textId="77777777" w:rsidR="006E48BE" w:rsidRPr="00825861" w:rsidRDefault="006E48BE" w:rsidP="004E4914">
            <w:pPr>
              <w:ind w:right="-11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18 avenue Fontcouverte</w:t>
            </w:r>
          </w:p>
          <w:p w14:paraId="0E13A146" w14:textId="77777777" w:rsidR="006E48BE" w:rsidRPr="00825861" w:rsidRDefault="006E48BE" w:rsidP="004E4914">
            <w:pPr>
              <w:ind w:right="-110" w:hanging="1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CS 70536</w:t>
            </w:r>
          </w:p>
          <w:p w14:paraId="236533C3" w14:textId="77777777" w:rsidR="006E48BE" w:rsidRPr="00825861" w:rsidRDefault="006E48BE" w:rsidP="004E4914">
            <w:pPr>
              <w:ind w:right="-110" w:hanging="1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84908 AVIGNON cedex 9</w:t>
            </w:r>
          </w:p>
          <w:p w14:paraId="3206418E" w14:textId="21ADCB83" w:rsidR="006E48BE" w:rsidRPr="00825861" w:rsidRDefault="006E48BE" w:rsidP="004E4914">
            <w:pPr>
              <w:ind w:right="-110" w:hanging="10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2B150BC4" w14:textId="77FFA6CA" w:rsidTr="006E48BE">
        <w:trPr>
          <w:trHeight w:val="1214"/>
        </w:trPr>
        <w:tc>
          <w:tcPr>
            <w:tcW w:w="3828" w:type="dxa"/>
          </w:tcPr>
          <w:p w14:paraId="7D12E2C5" w14:textId="77777777" w:rsidR="006E48BE" w:rsidRPr="00825861" w:rsidRDefault="006E48BE" w:rsidP="004E4914">
            <w:pPr>
              <w:ind w:left="-108" w:right="176"/>
              <w:rPr>
                <w:rFonts w:ascii="Times" w:hAnsi="Times"/>
                <w:sz w:val="22"/>
                <w:szCs w:val="22"/>
              </w:rPr>
            </w:pPr>
          </w:p>
          <w:p w14:paraId="413ECF1F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85 La Roche sur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Yon</w:t>
            </w:r>
            <w:proofErr w:type="spellEnd"/>
          </w:p>
          <w:p w14:paraId="7301E473" w14:textId="2DBCD691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Nouvel</w:t>
            </w:r>
          </w:p>
          <w:p w14:paraId="1469359C" w14:textId="3A9EA3E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92AD1B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34FBB8F" w14:textId="57AE342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RIAND</w:t>
            </w:r>
          </w:p>
          <w:p w14:paraId="233A658F" w14:textId="347BCB9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3FB27EC8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66ABC5A" w14:textId="73BF9040" w:rsidR="006E48BE" w:rsidRPr="00825861" w:rsidRDefault="006E48BE" w:rsidP="004E4914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  <w:hyperlink r:id="rId43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audrey.riand@ddec85.org</w:t>
              </w:r>
            </w:hyperlink>
          </w:p>
          <w:p w14:paraId="1256E828" w14:textId="0C3DC1AA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2456B89E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4A10A874" w14:textId="2DD31B65" w:rsidR="006E48BE" w:rsidRPr="00825861" w:rsidRDefault="006E48BE" w:rsidP="004E4914">
            <w:pPr>
              <w:ind w:right="-31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6 Route de Mouilleron </w:t>
            </w:r>
          </w:p>
          <w:p w14:paraId="7C1B5835" w14:textId="77777777" w:rsidR="006E48BE" w:rsidRPr="00825861" w:rsidRDefault="006E48BE" w:rsidP="004E4914">
            <w:pPr>
              <w:ind w:right="-31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CS 20059</w:t>
            </w:r>
          </w:p>
          <w:p w14:paraId="55F5EA6D" w14:textId="6E012B74" w:rsidR="006E48BE" w:rsidRPr="00825861" w:rsidRDefault="006E48BE" w:rsidP="004E4914">
            <w:pPr>
              <w:ind w:right="-311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85002 LA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ROCHE-sur-YON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 xml:space="preserve"> Cedex</w:t>
            </w:r>
          </w:p>
          <w:p w14:paraId="6C6040FB" w14:textId="5616F70E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37B8C92E" w14:textId="316FC08F" w:rsidTr="006E48BE">
        <w:tc>
          <w:tcPr>
            <w:tcW w:w="3828" w:type="dxa"/>
          </w:tcPr>
          <w:p w14:paraId="2C526459" w14:textId="3B03FB84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FE06DC4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91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Evry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 xml:space="preserve"> Corbeil</w:t>
            </w:r>
          </w:p>
          <w:p w14:paraId="0FDFE454" w14:textId="3608CC8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Omnes</w:t>
            </w:r>
          </w:p>
        </w:tc>
        <w:tc>
          <w:tcPr>
            <w:tcW w:w="2410" w:type="dxa"/>
          </w:tcPr>
          <w:p w14:paraId="413D0AF6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B472231" w14:textId="6C58117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M. MINET</w:t>
            </w:r>
          </w:p>
        </w:tc>
        <w:tc>
          <w:tcPr>
            <w:tcW w:w="4148" w:type="dxa"/>
          </w:tcPr>
          <w:p w14:paraId="57A27275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2F763B5" w14:textId="342AC2F4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m.minet@ddec91.org&gt;</w:t>
            </w:r>
          </w:p>
        </w:tc>
        <w:tc>
          <w:tcPr>
            <w:tcW w:w="2939" w:type="dxa"/>
          </w:tcPr>
          <w:p w14:paraId="17024577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1843C056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20 rue Rochebrune</w:t>
            </w:r>
          </w:p>
          <w:p w14:paraId="7A36621B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91220 BRETIGNY SUR ORGE</w:t>
            </w:r>
          </w:p>
          <w:p w14:paraId="655FDEFD" w14:textId="0306003C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1AB335D9" w14:textId="1CE3565C" w:rsidTr="006E48BE">
        <w:tc>
          <w:tcPr>
            <w:tcW w:w="3828" w:type="dxa"/>
          </w:tcPr>
          <w:p w14:paraId="470ACCEA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46419BC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92 Nanterre</w:t>
            </w:r>
          </w:p>
          <w:p w14:paraId="6639532F" w14:textId="2FB19544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Mme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Desbarrières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0F3BE3EB" w14:textId="6C4AE7C2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1CB1BC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7A35EB4" w14:textId="45F4B77E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B. ROUBAUD</w:t>
            </w:r>
          </w:p>
        </w:tc>
        <w:tc>
          <w:tcPr>
            <w:tcW w:w="4148" w:type="dxa"/>
          </w:tcPr>
          <w:p w14:paraId="00E61955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4F4C86F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44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broubaud@ec92.fr</w:t>
              </w:r>
            </w:hyperlink>
          </w:p>
          <w:p w14:paraId="2174D8F0" w14:textId="5C00442F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369A7C9A" w14:textId="01B033A8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5FAAEA0C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8 rue du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Parchamp</w:t>
            </w:r>
            <w:proofErr w:type="spellEnd"/>
          </w:p>
          <w:p w14:paraId="0BF62008" w14:textId="3AE1C0DA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92100 BOULOGNE</w:t>
            </w:r>
          </w:p>
        </w:tc>
      </w:tr>
      <w:tr w:rsidR="006E48BE" w:rsidRPr="00825861" w14:paraId="66704BE1" w14:textId="161B02B7" w:rsidTr="006E48BE">
        <w:tc>
          <w:tcPr>
            <w:tcW w:w="3828" w:type="dxa"/>
          </w:tcPr>
          <w:p w14:paraId="475B7DBE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BF3B3EC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95 Pontoise</w:t>
            </w:r>
          </w:p>
          <w:p w14:paraId="6B708DC8" w14:textId="60BCDBEE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Mr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Naudi</w:t>
            </w:r>
            <w:proofErr w:type="spellEnd"/>
            <w:r w:rsidRPr="00825861">
              <w:rPr>
                <w:rFonts w:ascii="Times" w:hAnsi="Times"/>
                <w:sz w:val="22"/>
                <w:szCs w:val="22"/>
              </w:rPr>
              <w:t>-Bonnemaison</w:t>
            </w:r>
          </w:p>
          <w:p w14:paraId="6F4A2CAA" w14:textId="1873F168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8BB710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095477C" w14:textId="40797B4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E. MUSIALOWSKI</w:t>
            </w:r>
          </w:p>
          <w:p w14:paraId="0BA05DFD" w14:textId="206E44F9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524A7E22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0CFA894" w14:textId="53569A55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45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e.musialowski@ddec95.fr</w:t>
              </w:r>
            </w:hyperlink>
          </w:p>
          <w:p w14:paraId="22425980" w14:textId="54CB905E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B196F50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77D79B71" w14:textId="77777777" w:rsidR="006E48BE" w:rsidRPr="00825861" w:rsidRDefault="006E48BE" w:rsidP="004E4914">
            <w:pPr>
              <w:ind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Parc des Algorithmes</w:t>
            </w:r>
          </w:p>
          <w:p w14:paraId="25732D2C" w14:textId="77777777" w:rsidR="006E48BE" w:rsidRPr="00825861" w:rsidRDefault="006E48BE" w:rsidP="004E4914">
            <w:pPr>
              <w:ind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Immeuble Aristote</w:t>
            </w:r>
          </w:p>
          <w:p w14:paraId="4E98B2D9" w14:textId="77777777" w:rsidR="006E48BE" w:rsidRPr="00825861" w:rsidRDefault="006E48BE" w:rsidP="004E4914">
            <w:pPr>
              <w:ind w:right="-182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1 avenue du Marais </w:t>
            </w:r>
          </w:p>
          <w:p w14:paraId="78259B0A" w14:textId="73F2368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95100 ARGENTEUIL </w:t>
            </w:r>
          </w:p>
        </w:tc>
      </w:tr>
      <w:tr w:rsidR="006E48BE" w:rsidRPr="00825861" w14:paraId="44F2F1D4" w14:textId="374F7AB4" w:rsidTr="006E48BE">
        <w:tc>
          <w:tcPr>
            <w:tcW w:w="3828" w:type="dxa"/>
          </w:tcPr>
          <w:p w14:paraId="7D1BE268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1C9B0A9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971  Guadeloupe</w:t>
            </w:r>
          </w:p>
          <w:p w14:paraId="0A80EA44" w14:textId="747EF18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Mme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Toumson</w:t>
            </w:r>
            <w:proofErr w:type="spellEnd"/>
          </w:p>
          <w:p w14:paraId="218B070F" w14:textId="00E6788A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717AE1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D9A7EBF" w14:textId="44FC5372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7D6DFA0E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3948B78" w14:textId="60FAA9A8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hyperlink r:id="rId46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ddec.guadeloupe@wanadoo.fr</w:t>
              </w:r>
            </w:hyperlink>
          </w:p>
          <w:p w14:paraId="5AFD5D58" w14:textId="4F2AAF51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A528D0E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  <w:p w14:paraId="52E7C902" w14:textId="1BFA118D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 w:cs="Arial"/>
                <w:sz w:val="22"/>
                <w:szCs w:val="22"/>
              </w:rPr>
              <w:t xml:space="preserve">La </w:t>
            </w:r>
            <w:proofErr w:type="spellStart"/>
            <w:r w:rsidRPr="00825861">
              <w:rPr>
                <w:rFonts w:ascii="Times" w:hAnsi="Times" w:cs="Arial"/>
                <w:sz w:val="22"/>
                <w:szCs w:val="22"/>
              </w:rPr>
              <w:t>Jaille</w:t>
            </w:r>
            <w:proofErr w:type="spellEnd"/>
            <w:r w:rsidRPr="00825861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825861">
              <w:rPr>
                <w:rFonts w:ascii="Times" w:hAnsi="Times" w:cs="Arial"/>
                <w:sz w:val="22"/>
                <w:szCs w:val="22"/>
              </w:rPr>
              <w:br/>
              <w:t>97122 Baie Mahault</w:t>
            </w:r>
          </w:p>
        </w:tc>
      </w:tr>
      <w:tr w:rsidR="006E48BE" w:rsidRPr="00825861" w14:paraId="37EB8E68" w14:textId="7F921A0C" w:rsidTr="006E48BE">
        <w:tc>
          <w:tcPr>
            <w:tcW w:w="3828" w:type="dxa"/>
          </w:tcPr>
          <w:p w14:paraId="37342B55" w14:textId="64B75AA6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76F2322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972 Martinique </w:t>
            </w:r>
          </w:p>
          <w:p w14:paraId="69A8325E" w14:textId="57768D69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Mme Lupon</w:t>
            </w:r>
          </w:p>
          <w:p w14:paraId="2DA3C597" w14:textId="434DA675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D0DBD5" w14:textId="00C667DC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68B0503" w14:textId="3E399D81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FRANÇOIS</w:t>
            </w:r>
          </w:p>
          <w:p w14:paraId="2623134F" w14:textId="53E25C5E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E. JEANNE</w:t>
            </w:r>
          </w:p>
          <w:p w14:paraId="7EDFFD74" w14:textId="0DC3A87A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1AE03243" w14:textId="711175A8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6C52083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  <w:t>ddecm.sec@gmail.com</w:t>
            </w:r>
          </w:p>
          <w:p w14:paraId="720B55E8" w14:textId="4FA34FD2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5B142D96" w14:textId="024EA206" w:rsidR="006E48BE" w:rsidRPr="00825861" w:rsidRDefault="006E48BE" w:rsidP="004E4914">
            <w:pPr>
              <w:autoSpaceDE w:val="0"/>
              <w:autoSpaceDN w:val="0"/>
              <w:adjustRightInd w:val="0"/>
              <w:ind w:left="-1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Immeuble de Bellevue</w:t>
            </w:r>
          </w:p>
          <w:p w14:paraId="1DAA8172" w14:textId="2B857C41" w:rsidR="006E48BE" w:rsidRPr="00825861" w:rsidRDefault="006E48BE" w:rsidP="004E4914">
            <w:pPr>
              <w:autoSpaceDE w:val="0"/>
              <w:autoSpaceDN w:val="0"/>
              <w:adjustRightInd w:val="0"/>
              <w:ind w:left="-1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</w:t>
            </w:r>
            <w:r w:rsidRPr="00825861">
              <w:rPr>
                <w:rFonts w:ascii="Times" w:hAnsi="Times"/>
                <w:sz w:val="22"/>
                <w:szCs w:val="22"/>
                <w:vertAlign w:val="superscript"/>
              </w:rPr>
              <w:t>er</w:t>
            </w:r>
            <w:r w:rsidRPr="00825861">
              <w:rPr>
                <w:rFonts w:ascii="Times" w:hAnsi="Times"/>
                <w:sz w:val="22"/>
                <w:szCs w:val="22"/>
              </w:rPr>
              <w:t xml:space="preserve"> étage</w:t>
            </w:r>
          </w:p>
          <w:p w14:paraId="3025C815" w14:textId="77777777" w:rsidR="006E48BE" w:rsidRPr="00825861" w:rsidRDefault="006E48BE" w:rsidP="004E4914">
            <w:pPr>
              <w:autoSpaceDE w:val="0"/>
              <w:autoSpaceDN w:val="0"/>
              <w:adjustRightInd w:val="0"/>
              <w:ind w:left="-1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11 avenue Frantz Fanon</w:t>
            </w:r>
          </w:p>
          <w:p w14:paraId="34799962" w14:textId="77777777" w:rsidR="006E48BE" w:rsidRPr="00825861" w:rsidRDefault="006E48BE" w:rsidP="004E4914">
            <w:pPr>
              <w:autoSpaceDE w:val="0"/>
              <w:autoSpaceDN w:val="0"/>
              <w:adjustRightInd w:val="0"/>
              <w:ind w:left="-10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97200 FORT DE FRANCE</w:t>
            </w:r>
          </w:p>
          <w:p w14:paraId="11484757" w14:textId="24869BD0" w:rsidR="006E48BE" w:rsidRPr="00825861" w:rsidRDefault="006E48BE" w:rsidP="004E4914">
            <w:pPr>
              <w:ind w:left="215"/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825861" w14:paraId="036C6E95" w14:textId="0BF58B9E" w:rsidTr="006E48BE">
        <w:tc>
          <w:tcPr>
            <w:tcW w:w="3828" w:type="dxa"/>
          </w:tcPr>
          <w:p w14:paraId="62C2FFA0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DD580C7" w14:textId="62292D64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973 Guyane</w:t>
            </w:r>
          </w:p>
          <w:p w14:paraId="7CB6EDDD" w14:textId="3D06156F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Mme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Markour</w:t>
            </w:r>
            <w:proofErr w:type="spellEnd"/>
          </w:p>
          <w:p w14:paraId="390961D5" w14:textId="77777777" w:rsidR="006E48BE" w:rsidRDefault="006E48BE" w:rsidP="004E4914">
            <w:pPr>
              <w:ind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0A2B1C5" w14:textId="77777777" w:rsidR="006E48BE" w:rsidRDefault="006E48BE" w:rsidP="004E4914">
            <w:pPr>
              <w:ind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32BA4276" w14:textId="40C4F9FB" w:rsidR="006E48BE" w:rsidRPr="00825861" w:rsidRDefault="006E48BE" w:rsidP="004E4914">
            <w:pPr>
              <w:ind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997228" w14:textId="7777777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E947F90" w14:textId="0D1855A8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E.LARANCE</w:t>
            </w:r>
          </w:p>
        </w:tc>
        <w:tc>
          <w:tcPr>
            <w:tcW w:w="4148" w:type="dxa"/>
          </w:tcPr>
          <w:p w14:paraId="716D0171" w14:textId="77777777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6E04CC8" w14:textId="77777777" w:rsidR="006E48BE" w:rsidRPr="00825861" w:rsidRDefault="006E48BE" w:rsidP="004E4914">
            <w:pPr>
              <w:ind w:left="-108" w:right="392"/>
              <w:jc w:val="center"/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</w:pPr>
            <w:hyperlink r:id="rId47" w:history="1">
              <w:r w:rsidRPr="00825861">
                <w:rPr>
                  <w:rStyle w:val="Lienhypertexte"/>
                  <w:rFonts w:ascii="Times" w:hAnsi="Times"/>
                  <w:color w:val="auto"/>
                  <w:sz w:val="22"/>
                  <w:szCs w:val="22"/>
                </w:rPr>
                <w:t>direction@ddecguyane.</w:t>
              </w:r>
            </w:hyperlink>
            <w:r w:rsidRPr="00825861">
              <w:rPr>
                <w:rStyle w:val="Lienhypertexte"/>
                <w:rFonts w:ascii="Times" w:hAnsi="Times"/>
                <w:color w:val="auto"/>
                <w:sz w:val="22"/>
                <w:szCs w:val="22"/>
              </w:rPr>
              <w:t>com</w:t>
            </w:r>
          </w:p>
          <w:p w14:paraId="11EE70DC" w14:textId="7DDD419C" w:rsidR="006E48BE" w:rsidRPr="00825861" w:rsidRDefault="006E48BE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2985B27C" w14:textId="791458AE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 xml:space="preserve">23 rue </w:t>
            </w:r>
            <w:proofErr w:type="spellStart"/>
            <w:r w:rsidRPr="00825861">
              <w:rPr>
                <w:rFonts w:ascii="Times" w:hAnsi="Times"/>
                <w:sz w:val="22"/>
                <w:szCs w:val="22"/>
              </w:rPr>
              <w:t>Lalouette</w:t>
            </w:r>
            <w:proofErr w:type="spellEnd"/>
          </w:p>
          <w:p w14:paraId="091D0363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97300 CAYENNE</w:t>
            </w:r>
          </w:p>
          <w:p w14:paraId="306B13B8" w14:textId="218940BF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E48BE" w:rsidRPr="00BC0451" w14:paraId="55FE96B6" w14:textId="403EECD4" w:rsidTr="006E48BE">
        <w:tc>
          <w:tcPr>
            <w:tcW w:w="3828" w:type="dxa"/>
          </w:tcPr>
          <w:p w14:paraId="66DD5840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AE681F7" w14:textId="77777777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974  La Réunion</w:t>
            </w:r>
          </w:p>
          <w:p w14:paraId="548F8111" w14:textId="4E7630C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Mr Brault</w:t>
            </w:r>
          </w:p>
          <w:p w14:paraId="7814E893" w14:textId="6D2363F3" w:rsidR="006E48BE" w:rsidRPr="00825861" w:rsidRDefault="006E48BE" w:rsidP="004E4914">
            <w:pPr>
              <w:ind w:left="-108" w:right="176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C2C55C" w14:textId="104B152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6693863" w14:textId="03ED6AA7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A. HOAREAU</w:t>
            </w:r>
          </w:p>
          <w:p w14:paraId="552B3561" w14:textId="383B4284" w:rsidR="006E48BE" w:rsidRPr="00825861" w:rsidRDefault="006E48BE" w:rsidP="00B15004">
            <w:pPr>
              <w:ind w:left="-250" w:right="-108" w:firstLine="141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48" w:type="dxa"/>
          </w:tcPr>
          <w:p w14:paraId="61D1BCED" w14:textId="77777777" w:rsidR="00A979B9" w:rsidRDefault="00A979B9" w:rsidP="004E4914">
            <w:pPr>
              <w:ind w:left="-108" w:right="392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DC2AC69" w14:textId="7F971370" w:rsidR="006E48BE" w:rsidRPr="00825861" w:rsidRDefault="006E48BE" w:rsidP="004E4914">
            <w:pPr>
              <w:ind w:left="-108" w:right="392"/>
              <w:jc w:val="center"/>
              <w:rPr>
                <w:sz w:val="22"/>
                <w:szCs w:val="22"/>
              </w:rPr>
            </w:pPr>
            <w:hyperlink r:id="rId48" w:history="1">
              <w:r w:rsidRPr="00825861">
                <w:rPr>
                  <w:rStyle w:val="Lienhypertexte"/>
                  <w:sz w:val="22"/>
                  <w:szCs w:val="22"/>
                </w:rPr>
                <w:t>secretariat.adec</w:t>
              </w:r>
              <w:r w:rsidRPr="00825861">
                <w:rPr>
                  <w:rStyle w:val="Lienhypertexte"/>
                  <w:rFonts w:ascii="Times" w:hAnsi="Times"/>
                  <w:sz w:val="22"/>
                  <w:szCs w:val="22"/>
                </w:rPr>
                <w:t>@ddec974.com</w:t>
              </w:r>
            </w:hyperlink>
          </w:p>
          <w:p w14:paraId="75ABAC51" w14:textId="54739ECA" w:rsidR="006E48BE" w:rsidRPr="00825861" w:rsidRDefault="006E48BE" w:rsidP="004E4914">
            <w:pPr>
              <w:ind w:right="392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39" w:type="dxa"/>
          </w:tcPr>
          <w:p w14:paraId="78A9FF63" w14:textId="77777777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36 rue de Paris</w:t>
            </w:r>
          </w:p>
          <w:p w14:paraId="173A0694" w14:textId="14AA79A2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97400</w:t>
            </w:r>
          </w:p>
          <w:p w14:paraId="35BDE058" w14:textId="281B19A8" w:rsidR="006E48BE" w:rsidRPr="00825861" w:rsidRDefault="006E48BE" w:rsidP="004E4914">
            <w:pPr>
              <w:rPr>
                <w:rFonts w:ascii="Times" w:hAnsi="Times"/>
                <w:sz w:val="22"/>
                <w:szCs w:val="22"/>
              </w:rPr>
            </w:pPr>
            <w:r w:rsidRPr="00825861">
              <w:rPr>
                <w:rFonts w:ascii="Times" w:hAnsi="Times"/>
                <w:sz w:val="22"/>
                <w:szCs w:val="22"/>
              </w:rPr>
              <w:t>LA REUNION</w:t>
            </w:r>
          </w:p>
        </w:tc>
      </w:tr>
    </w:tbl>
    <w:p w14:paraId="22E8A48D" w14:textId="77777777" w:rsidR="00866F0A" w:rsidRPr="00BC0451" w:rsidRDefault="00866F0A" w:rsidP="00A75A1E">
      <w:pPr>
        <w:jc w:val="center"/>
        <w:rPr>
          <w:rFonts w:ascii="Times" w:hAnsi="Times"/>
          <w:sz w:val="22"/>
          <w:szCs w:val="22"/>
        </w:rPr>
      </w:pPr>
    </w:p>
    <w:p w14:paraId="51F23293" w14:textId="77777777" w:rsidR="00D63314" w:rsidRPr="00BC0451" w:rsidRDefault="00D63314" w:rsidP="00A75A1E">
      <w:pPr>
        <w:jc w:val="center"/>
        <w:rPr>
          <w:rFonts w:ascii="Times" w:hAnsi="Times"/>
          <w:sz w:val="22"/>
          <w:szCs w:val="22"/>
        </w:rPr>
      </w:pPr>
    </w:p>
    <w:sectPr w:rsidR="00D63314" w:rsidRPr="00BC0451" w:rsidSect="00E91BF3">
      <w:pgSz w:w="16817" w:h="11901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904C3" w14:textId="77777777" w:rsidR="006A21EB" w:rsidRDefault="006A21EB" w:rsidP="00FF7C6F">
      <w:r>
        <w:separator/>
      </w:r>
    </w:p>
  </w:endnote>
  <w:endnote w:type="continuationSeparator" w:id="0">
    <w:p w14:paraId="335A7D0B" w14:textId="77777777" w:rsidR="006A21EB" w:rsidRDefault="006A21EB" w:rsidP="00F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7F33" w14:textId="77777777" w:rsidR="006A21EB" w:rsidRDefault="006A21EB" w:rsidP="00FF7C6F">
      <w:r>
        <w:separator/>
      </w:r>
    </w:p>
  </w:footnote>
  <w:footnote w:type="continuationSeparator" w:id="0">
    <w:p w14:paraId="16C07051" w14:textId="77777777" w:rsidR="006A21EB" w:rsidRDefault="006A21EB" w:rsidP="00FF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B9B"/>
    <w:multiLevelType w:val="hybridMultilevel"/>
    <w:tmpl w:val="33B28006"/>
    <w:lvl w:ilvl="0" w:tplc="D4880E18">
      <w:start w:val="1"/>
      <w:numFmt w:val="upperLetter"/>
      <w:lvlText w:val="%1."/>
      <w:lvlJc w:val="left"/>
      <w:pPr>
        <w:ind w:left="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30" w:hanging="360"/>
      </w:pPr>
    </w:lvl>
    <w:lvl w:ilvl="2" w:tplc="040C001B" w:tentative="1">
      <w:start w:val="1"/>
      <w:numFmt w:val="lowerRoman"/>
      <w:lvlText w:val="%3."/>
      <w:lvlJc w:val="right"/>
      <w:pPr>
        <w:ind w:left="1550" w:hanging="180"/>
      </w:pPr>
    </w:lvl>
    <w:lvl w:ilvl="3" w:tplc="040C000F" w:tentative="1">
      <w:start w:val="1"/>
      <w:numFmt w:val="decimal"/>
      <w:lvlText w:val="%4."/>
      <w:lvlJc w:val="left"/>
      <w:pPr>
        <w:ind w:left="2270" w:hanging="360"/>
      </w:pPr>
    </w:lvl>
    <w:lvl w:ilvl="4" w:tplc="040C0019" w:tentative="1">
      <w:start w:val="1"/>
      <w:numFmt w:val="lowerLetter"/>
      <w:lvlText w:val="%5."/>
      <w:lvlJc w:val="left"/>
      <w:pPr>
        <w:ind w:left="2990" w:hanging="360"/>
      </w:pPr>
    </w:lvl>
    <w:lvl w:ilvl="5" w:tplc="040C001B" w:tentative="1">
      <w:start w:val="1"/>
      <w:numFmt w:val="lowerRoman"/>
      <w:lvlText w:val="%6."/>
      <w:lvlJc w:val="right"/>
      <w:pPr>
        <w:ind w:left="3710" w:hanging="180"/>
      </w:pPr>
    </w:lvl>
    <w:lvl w:ilvl="6" w:tplc="040C000F" w:tentative="1">
      <w:start w:val="1"/>
      <w:numFmt w:val="decimal"/>
      <w:lvlText w:val="%7."/>
      <w:lvlJc w:val="left"/>
      <w:pPr>
        <w:ind w:left="4430" w:hanging="360"/>
      </w:pPr>
    </w:lvl>
    <w:lvl w:ilvl="7" w:tplc="040C0019" w:tentative="1">
      <w:start w:val="1"/>
      <w:numFmt w:val="lowerLetter"/>
      <w:lvlText w:val="%8."/>
      <w:lvlJc w:val="left"/>
      <w:pPr>
        <w:ind w:left="5150" w:hanging="360"/>
      </w:pPr>
    </w:lvl>
    <w:lvl w:ilvl="8" w:tplc="040C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" w15:restartNumberingAfterBreak="0">
    <w:nsid w:val="0D593872"/>
    <w:multiLevelType w:val="hybridMultilevel"/>
    <w:tmpl w:val="A4B8C0CE"/>
    <w:lvl w:ilvl="0" w:tplc="45822096">
      <w:start w:val="1"/>
      <w:numFmt w:val="upperLetter"/>
      <w:lvlText w:val="%1."/>
      <w:lvlJc w:val="left"/>
      <w:pPr>
        <w:ind w:left="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30" w:hanging="360"/>
      </w:pPr>
    </w:lvl>
    <w:lvl w:ilvl="2" w:tplc="040C001B" w:tentative="1">
      <w:start w:val="1"/>
      <w:numFmt w:val="lowerRoman"/>
      <w:lvlText w:val="%3."/>
      <w:lvlJc w:val="right"/>
      <w:pPr>
        <w:ind w:left="1550" w:hanging="180"/>
      </w:pPr>
    </w:lvl>
    <w:lvl w:ilvl="3" w:tplc="040C000F" w:tentative="1">
      <w:start w:val="1"/>
      <w:numFmt w:val="decimal"/>
      <w:lvlText w:val="%4."/>
      <w:lvlJc w:val="left"/>
      <w:pPr>
        <w:ind w:left="2270" w:hanging="360"/>
      </w:pPr>
    </w:lvl>
    <w:lvl w:ilvl="4" w:tplc="040C0019" w:tentative="1">
      <w:start w:val="1"/>
      <w:numFmt w:val="lowerLetter"/>
      <w:lvlText w:val="%5."/>
      <w:lvlJc w:val="left"/>
      <w:pPr>
        <w:ind w:left="2990" w:hanging="360"/>
      </w:pPr>
    </w:lvl>
    <w:lvl w:ilvl="5" w:tplc="040C001B" w:tentative="1">
      <w:start w:val="1"/>
      <w:numFmt w:val="lowerRoman"/>
      <w:lvlText w:val="%6."/>
      <w:lvlJc w:val="right"/>
      <w:pPr>
        <w:ind w:left="3710" w:hanging="180"/>
      </w:pPr>
    </w:lvl>
    <w:lvl w:ilvl="6" w:tplc="040C000F" w:tentative="1">
      <w:start w:val="1"/>
      <w:numFmt w:val="decimal"/>
      <w:lvlText w:val="%7."/>
      <w:lvlJc w:val="left"/>
      <w:pPr>
        <w:ind w:left="4430" w:hanging="360"/>
      </w:pPr>
    </w:lvl>
    <w:lvl w:ilvl="7" w:tplc="040C0019" w:tentative="1">
      <w:start w:val="1"/>
      <w:numFmt w:val="lowerLetter"/>
      <w:lvlText w:val="%8."/>
      <w:lvlJc w:val="left"/>
      <w:pPr>
        <w:ind w:left="5150" w:hanging="360"/>
      </w:pPr>
    </w:lvl>
    <w:lvl w:ilvl="8" w:tplc="040C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2" w15:restartNumberingAfterBreak="0">
    <w:nsid w:val="12D064EC"/>
    <w:multiLevelType w:val="hybridMultilevel"/>
    <w:tmpl w:val="15500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53E2"/>
    <w:multiLevelType w:val="hybridMultilevel"/>
    <w:tmpl w:val="FBAEE92A"/>
    <w:lvl w:ilvl="0" w:tplc="12824B10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0" w:hanging="360"/>
      </w:pPr>
    </w:lvl>
    <w:lvl w:ilvl="2" w:tplc="040C001B" w:tentative="1">
      <w:start w:val="1"/>
      <w:numFmt w:val="lowerRoman"/>
      <w:lvlText w:val="%3."/>
      <w:lvlJc w:val="right"/>
      <w:pPr>
        <w:ind w:left="1910" w:hanging="180"/>
      </w:pPr>
    </w:lvl>
    <w:lvl w:ilvl="3" w:tplc="040C000F" w:tentative="1">
      <w:start w:val="1"/>
      <w:numFmt w:val="decimal"/>
      <w:lvlText w:val="%4."/>
      <w:lvlJc w:val="left"/>
      <w:pPr>
        <w:ind w:left="2630" w:hanging="360"/>
      </w:pPr>
    </w:lvl>
    <w:lvl w:ilvl="4" w:tplc="040C0019" w:tentative="1">
      <w:start w:val="1"/>
      <w:numFmt w:val="lowerLetter"/>
      <w:lvlText w:val="%5."/>
      <w:lvlJc w:val="left"/>
      <w:pPr>
        <w:ind w:left="3350" w:hanging="360"/>
      </w:pPr>
    </w:lvl>
    <w:lvl w:ilvl="5" w:tplc="040C001B" w:tentative="1">
      <w:start w:val="1"/>
      <w:numFmt w:val="lowerRoman"/>
      <w:lvlText w:val="%6."/>
      <w:lvlJc w:val="right"/>
      <w:pPr>
        <w:ind w:left="4070" w:hanging="180"/>
      </w:pPr>
    </w:lvl>
    <w:lvl w:ilvl="6" w:tplc="040C000F" w:tentative="1">
      <w:start w:val="1"/>
      <w:numFmt w:val="decimal"/>
      <w:lvlText w:val="%7."/>
      <w:lvlJc w:val="left"/>
      <w:pPr>
        <w:ind w:left="4790" w:hanging="360"/>
      </w:pPr>
    </w:lvl>
    <w:lvl w:ilvl="7" w:tplc="040C0019" w:tentative="1">
      <w:start w:val="1"/>
      <w:numFmt w:val="lowerLetter"/>
      <w:lvlText w:val="%8."/>
      <w:lvlJc w:val="left"/>
      <w:pPr>
        <w:ind w:left="5510" w:hanging="360"/>
      </w:pPr>
    </w:lvl>
    <w:lvl w:ilvl="8" w:tplc="040C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CC43569"/>
    <w:multiLevelType w:val="multilevel"/>
    <w:tmpl w:val="482AC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356" w:hanging="504"/>
      </w:pPr>
    </w:lvl>
    <w:lvl w:ilvl="3">
      <w:start w:val="1"/>
      <w:numFmt w:val="decimal"/>
      <w:pStyle w:val="TITRENIV4"/>
      <w:lvlText w:val="%1.%2.%3.%4."/>
      <w:lvlJc w:val="left"/>
      <w:pPr>
        <w:tabs>
          <w:tab w:val="num" w:pos="3632"/>
        </w:tabs>
        <w:ind w:left="3200" w:hanging="648"/>
      </w:pPr>
    </w:lvl>
    <w:lvl w:ilvl="4">
      <w:start w:val="1"/>
      <w:numFmt w:val="decimal"/>
      <w:pStyle w:val="TITRENIV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TITRENIV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84617468">
    <w:abstractNumId w:val="4"/>
  </w:num>
  <w:num w:numId="2" w16cid:durableId="171068948">
    <w:abstractNumId w:val="4"/>
  </w:num>
  <w:num w:numId="3" w16cid:durableId="1935437273">
    <w:abstractNumId w:val="4"/>
  </w:num>
  <w:num w:numId="4" w16cid:durableId="1975862828">
    <w:abstractNumId w:val="4"/>
  </w:num>
  <w:num w:numId="5" w16cid:durableId="420950001">
    <w:abstractNumId w:val="2"/>
  </w:num>
  <w:num w:numId="6" w16cid:durableId="1104419463">
    <w:abstractNumId w:val="0"/>
  </w:num>
  <w:num w:numId="7" w16cid:durableId="823010529">
    <w:abstractNumId w:val="3"/>
  </w:num>
  <w:num w:numId="8" w16cid:durableId="79121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0A"/>
    <w:rsid w:val="00001CF8"/>
    <w:rsid w:val="00006E12"/>
    <w:rsid w:val="00010186"/>
    <w:rsid w:val="0001278D"/>
    <w:rsid w:val="000148A0"/>
    <w:rsid w:val="00015BB3"/>
    <w:rsid w:val="00016737"/>
    <w:rsid w:val="00020DBD"/>
    <w:rsid w:val="00020F2F"/>
    <w:rsid w:val="00022552"/>
    <w:rsid w:val="00023D11"/>
    <w:rsid w:val="00026539"/>
    <w:rsid w:val="0003018E"/>
    <w:rsid w:val="00030291"/>
    <w:rsid w:val="000311B5"/>
    <w:rsid w:val="0003456A"/>
    <w:rsid w:val="0004047D"/>
    <w:rsid w:val="0004322E"/>
    <w:rsid w:val="000454F2"/>
    <w:rsid w:val="000479B1"/>
    <w:rsid w:val="00051C35"/>
    <w:rsid w:val="00052EF7"/>
    <w:rsid w:val="00053BA5"/>
    <w:rsid w:val="00055473"/>
    <w:rsid w:val="0006043D"/>
    <w:rsid w:val="000652A3"/>
    <w:rsid w:val="00065E24"/>
    <w:rsid w:val="00070AEC"/>
    <w:rsid w:val="000747F8"/>
    <w:rsid w:val="000761BE"/>
    <w:rsid w:val="000762CD"/>
    <w:rsid w:val="00076E05"/>
    <w:rsid w:val="00077DFF"/>
    <w:rsid w:val="00082A11"/>
    <w:rsid w:val="000833D1"/>
    <w:rsid w:val="00084226"/>
    <w:rsid w:val="00085710"/>
    <w:rsid w:val="00087665"/>
    <w:rsid w:val="000878AD"/>
    <w:rsid w:val="000905D4"/>
    <w:rsid w:val="00090CC1"/>
    <w:rsid w:val="00095D1E"/>
    <w:rsid w:val="000962F6"/>
    <w:rsid w:val="000A0C00"/>
    <w:rsid w:val="000A2039"/>
    <w:rsid w:val="000A3171"/>
    <w:rsid w:val="000A39EB"/>
    <w:rsid w:val="000B4498"/>
    <w:rsid w:val="000C0133"/>
    <w:rsid w:val="000C6C76"/>
    <w:rsid w:val="000D15D2"/>
    <w:rsid w:val="000D2652"/>
    <w:rsid w:val="000D2B28"/>
    <w:rsid w:val="000D3A22"/>
    <w:rsid w:val="000D7244"/>
    <w:rsid w:val="000E32BF"/>
    <w:rsid w:val="000E4ECE"/>
    <w:rsid w:val="000E6D35"/>
    <w:rsid w:val="000E77AB"/>
    <w:rsid w:val="000F09AB"/>
    <w:rsid w:val="000F2823"/>
    <w:rsid w:val="000F2943"/>
    <w:rsid w:val="00107D9A"/>
    <w:rsid w:val="001107CD"/>
    <w:rsid w:val="0011312F"/>
    <w:rsid w:val="0011470D"/>
    <w:rsid w:val="00114A6F"/>
    <w:rsid w:val="0011779F"/>
    <w:rsid w:val="00122A79"/>
    <w:rsid w:val="00123FC7"/>
    <w:rsid w:val="0012739B"/>
    <w:rsid w:val="001349AF"/>
    <w:rsid w:val="00150341"/>
    <w:rsid w:val="00153610"/>
    <w:rsid w:val="00153C4E"/>
    <w:rsid w:val="0015565B"/>
    <w:rsid w:val="00157000"/>
    <w:rsid w:val="00161311"/>
    <w:rsid w:val="00162B29"/>
    <w:rsid w:val="00164255"/>
    <w:rsid w:val="001647C4"/>
    <w:rsid w:val="00173AF5"/>
    <w:rsid w:val="001804D9"/>
    <w:rsid w:val="0018173E"/>
    <w:rsid w:val="00184A39"/>
    <w:rsid w:val="00184B69"/>
    <w:rsid w:val="00186643"/>
    <w:rsid w:val="00192FC8"/>
    <w:rsid w:val="001937A1"/>
    <w:rsid w:val="00195078"/>
    <w:rsid w:val="001A187D"/>
    <w:rsid w:val="001B2890"/>
    <w:rsid w:val="001B3760"/>
    <w:rsid w:val="001B46A1"/>
    <w:rsid w:val="001C3664"/>
    <w:rsid w:val="001C63D2"/>
    <w:rsid w:val="001C7D78"/>
    <w:rsid w:val="001E030B"/>
    <w:rsid w:val="001E21D4"/>
    <w:rsid w:val="001E2BD4"/>
    <w:rsid w:val="001F03E8"/>
    <w:rsid w:val="001F42D0"/>
    <w:rsid w:val="001F4775"/>
    <w:rsid w:val="001F5B3C"/>
    <w:rsid w:val="001F74DD"/>
    <w:rsid w:val="002043BF"/>
    <w:rsid w:val="0020531F"/>
    <w:rsid w:val="002115E1"/>
    <w:rsid w:val="00212EB1"/>
    <w:rsid w:val="00213ABC"/>
    <w:rsid w:val="00220AA1"/>
    <w:rsid w:val="0022121B"/>
    <w:rsid w:val="00221827"/>
    <w:rsid w:val="002226C9"/>
    <w:rsid w:val="0023404A"/>
    <w:rsid w:val="00240EB9"/>
    <w:rsid w:val="00241C4F"/>
    <w:rsid w:val="0024634B"/>
    <w:rsid w:val="00246F4F"/>
    <w:rsid w:val="002506F4"/>
    <w:rsid w:val="00251C93"/>
    <w:rsid w:val="00263611"/>
    <w:rsid w:val="002649D4"/>
    <w:rsid w:val="00265AD6"/>
    <w:rsid w:val="0027219C"/>
    <w:rsid w:val="00273A0D"/>
    <w:rsid w:val="0027468C"/>
    <w:rsid w:val="002808FC"/>
    <w:rsid w:val="002815A4"/>
    <w:rsid w:val="0028256F"/>
    <w:rsid w:val="002829A9"/>
    <w:rsid w:val="00282FE3"/>
    <w:rsid w:val="00283D06"/>
    <w:rsid w:val="0028453F"/>
    <w:rsid w:val="00285A54"/>
    <w:rsid w:val="002903DA"/>
    <w:rsid w:val="00291024"/>
    <w:rsid w:val="00293100"/>
    <w:rsid w:val="00293798"/>
    <w:rsid w:val="00294B64"/>
    <w:rsid w:val="002951F0"/>
    <w:rsid w:val="002A0598"/>
    <w:rsid w:val="002A0F87"/>
    <w:rsid w:val="002A6C11"/>
    <w:rsid w:val="002A7EBB"/>
    <w:rsid w:val="002B4924"/>
    <w:rsid w:val="002B5DF8"/>
    <w:rsid w:val="002B5E4B"/>
    <w:rsid w:val="002B69B6"/>
    <w:rsid w:val="002C02FE"/>
    <w:rsid w:val="002C0344"/>
    <w:rsid w:val="002C4B8B"/>
    <w:rsid w:val="002C52E9"/>
    <w:rsid w:val="002C596D"/>
    <w:rsid w:val="002C764B"/>
    <w:rsid w:val="002D4AF3"/>
    <w:rsid w:val="002D66AB"/>
    <w:rsid w:val="002D72C1"/>
    <w:rsid w:val="002D750E"/>
    <w:rsid w:val="002E165F"/>
    <w:rsid w:val="002E4FC8"/>
    <w:rsid w:val="003008E5"/>
    <w:rsid w:val="00301928"/>
    <w:rsid w:val="00303242"/>
    <w:rsid w:val="00303A7C"/>
    <w:rsid w:val="00304DEF"/>
    <w:rsid w:val="0030509B"/>
    <w:rsid w:val="00305FB4"/>
    <w:rsid w:val="00313B0F"/>
    <w:rsid w:val="00316D94"/>
    <w:rsid w:val="00323D0D"/>
    <w:rsid w:val="00332559"/>
    <w:rsid w:val="0033472A"/>
    <w:rsid w:val="00334C8E"/>
    <w:rsid w:val="0033663C"/>
    <w:rsid w:val="0033716B"/>
    <w:rsid w:val="003442EA"/>
    <w:rsid w:val="003449BF"/>
    <w:rsid w:val="00350855"/>
    <w:rsid w:val="00353400"/>
    <w:rsid w:val="00354A68"/>
    <w:rsid w:val="00356BA7"/>
    <w:rsid w:val="00357B27"/>
    <w:rsid w:val="00361CCA"/>
    <w:rsid w:val="00364FF5"/>
    <w:rsid w:val="00370C76"/>
    <w:rsid w:val="00387212"/>
    <w:rsid w:val="0038795D"/>
    <w:rsid w:val="003926F7"/>
    <w:rsid w:val="003927E7"/>
    <w:rsid w:val="00393304"/>
    <w:rsid w:val="0039394B"/>
    <w:rsid w:val="00396887"/>
    <w:rsid w:val="003A22A6"/>
    <w:rsid w:val="003A5A9F"/>
    <w:rsid w:val="003A687A"/>
    <w:rsid w:val="003C0915"/>
    <w:rsid w:val="003C11A8"/>
    <w:rsid w:val="003C1A1E"/>
    <w:rsid w:val="003C5955"/>
    <w:rsid w:val="003D2058"/>
    <w:rsid w:val="003D4DE2"/>
    <w:rsid w:val="003D5924"/>
    <w:rsid w:val="003D7478"/>
    <w:rsid w:val="003E2E08"/>
    <w:rsid w:val="003E34D0"/>
    <w:rsid w:val="003F0488"/>
    <w:rsid w:val="003F322E"/>
    <w:rsid w:val="003F6FCC"/>
    <w:rsid w:val="004035BE"/>
    <w:rsid w:val="0040408B"/>
    <w:rsid w:val="00414C51"/>
    <w:rsid w:val="00415ED2"/>
    <w:rsid w:val="0043118D"/>
    <w:rsid w:val="004348B8"/>
    <w:rsid w:val="0043779A"/>
    <w:rsid w:val="0044796D"/>
    <w:rsid w:val="0045443E"/>
    <w:rsid w:val="00456173"/>
    <w:rsid w:val="00460E6A"/>
    <w:rsid w:val="004643BF"/>
    <w:rsid w:val="00464FA8"/>
    <w:rsid w:val="00465C4E"/>
    <w:rsid w:val="0046712A"/>
    <w:rsid w:val="0046777B"/>
    <w:rsid w:val="004677E5"/>
    <w:rsid w:val="00471A87"/>
    <w:rsid w:val="0047252B"/>
    <w:rsid w:val="00474146"/>
    <w:rsid w:val="00474613"/>
    <w:rsid w:val="0048306F"/>
    <w:rsid w:val="004929C0"/>
    <w:rsid w:val="00494011"/>
    <w:rsid w:val="004954A0"/>
    <w:rsid w:val="004A0A11"/>
    <w:rsid w:val="004A16A4"/>
    <w:rsid w:val="004A3848"/>
    <w:rsid w:val="004A3E7A"/>
    <w:rsid w:val="004A60DB"/>
    <w:rsid w:val="004B05A0"/>
    <w:rsid w:val="004B539D"/>
    <w:rsid w:val="004B647E"/>
    <w:rsid w:val="004C13F0"/>
    <w:rsid w:val="004C3E64"/>
    <w:rsid w:val="004C4F06"/>
    <w:rsid w:val="004C5135"/>
    <w:rsid w:val="004C6F3A"/>
    <w:rsid w:val="004C76D7"/>
    <w:rsid w:val="004D0EE9"/>
    <w:rsid w:val="004D114D"/>
    <w:rsid w:val="004D46A5"/>
    <w:rsid w:val="004D6492"/>
    <w:rsid w:val="004E4914"/>
    <w:rsid w:val="004F2868"/>
    <w:rsid w:val="004F33D1"/>
    <w:rsid w:val="004F4715"/>
    <w:rsid w:val="004F557E"/>
    <w:rsid w:val="004F78B9"/>
    <w:rsid w:val="005001BF"/>
    <w:rsid w:val="0050136D"/>
    <w:rsid w:val="00502704"/>
    <w:rsid w:val="00503234"/>
    <w:rsid w:val="005033BA"/>
    <w:rsid w:val="00506580"/>
    <w:rsid w:val="005074CB"/>
    <w:rsid w:val="00510E60"/>
    <w:rsid w:val="0051103C"/>
    <w:rsid w:val="00514FC4"/>
    <w:rsid w:val="00522160"/>
    <w:rsid w:val="00524975"/>
    <w:rsid w:val="00524A6A"/>
    <w:rsid w:val="00525E51"/>
    <w:rsid w:val="00527493"/>
    <w:rsid w:val="00531557"/>
    <w:rsid w:val="00531F2D"/>
    <w:rsid w:val="0053306F"/>
    <w:rsid w:val="0053597B"/>
    <w:rsid w:val="00537174"/>
    <w:rsid w:val="00537984"/>
    <w:rsid w:val="00541B54"/>
    <w:rsid w:val="00544185"/>
    <w:rsid w:val="00546EDC"/>
    <w:rsid w:val="0054718B"/>
    <w:rsid w:val="00547AE2"/>
    <w:rsid w:val="00551C95"/>
    <w:rsid w:val="00556CA0"/>
    <w:rsid w:val="0056142B"/>
    <w:rsid w:val="00562B39"/>
    <w:rsid w:val="005653C8"/>
    <w:rsid w:val="005714FF"/>
    <w:rsid w:val="00572CCC"/>
    <w:rsid w:val="005733CB"/>
    <w:rsid w:val="00574B50"/>
    <w:rsid w:val="00576178"/>
    <w:rsid w:val="005774DA"/>
    <w:rsid w:val="005817F1"/>
    <w:rsid w:val="00584D07"/>
    <w:rsid w:val="0058765A"/>
    <w:rsid w:val="00590D0F"/>
    <w:rsid w:val="0059533A"/>
    <w:rsid w:val="005B10AF"/>
    <w:rsid w:val="005B1CC7"/>
    <w:rsid w:val="005B2D28"/>
    <w:rsid w:val="005B7C0B"/>
    <w:rsid w:val="005C185C"/>
    <w:rsid w:val="005C1C02"/>
    <w:rsid w:val="005C5E9D"/>
    <w:rsid w:val="005D0262"/>
    <w:rsid w:val="005D606A"/>
    <w:rsid w:val="005E1827"/>
    <w:rsid w:val="005E2194"/>
    <w:rsid w:val="005E33A8"/>
    <w:rsid w:val="005E5529"/>
    <w:rsid w:val="005E5761"/>
    <w:rsid w:val="005E7CD0"/>
    <w:rsid w:val="005F0D27"/>
    <w:rsid w:val="005F2059"/>
    <w:rsid w:val="005F2A8B"/>
    <w:rsid w:val="005F5217"/>
    <w:rsid w:val="005F6641"/>
    <w:rsid w:val="005F6DA9"/>
    <w:rsid w:val="0061195B"/>
    <w:rsid w:val="006136C4"/>
    <w:rsid w:val="0061385D"/>
    <w:rsid w:val="006203B1"/>
    <w:rsid w:val="00620AFF"/>
    <w:rsid w:val="00621E12"/>
    <w:rsid w:val="00622172"/>
    <w:rsid w:val="006232DD"/>
    <w:rsid w:val="00631589"/>
    <w:rsid w:val="00635B02"/>
    <w:rsid w:val="0063660B"/>
    <w:rsid w:val="00636AA5"/>
    <w:rsid w:val="00640313"/>
    <w:rsid w:val="006431BB"/>
    <w:rsid w:val="00644CE4"/>
    <w:rsid w:val="006459B3"/>
    <w:rsid w:val="0064605B"/>
    <w:rsid w:val="00647AD8"/>
    <w:rsid w:val="0065011E"/>
    <w:rsid w:val="00654D9F"/>
    <w:rsid w:val="006624E7"/>
    <w:rsid w:val="00665235"/>
    <w:rsid w:val="00665F7F"/>
    <w:rsid w:val="00673A68"/>
    <w:rsid w:val="0067687C"/>
    <w:rsid w:val="00680F72"/>
    <w:rsid w:val="0068639B"/>
    <w:rsid w:val="006901A5"/>
    <w:rsid w:val="00690F04"/>
    <w:rsid w:val="00690F9E"/>
    <w:rsid w:val="006956C5"/>
    <w:rsid w:val="006A0B69"/>
    <w:rsid w:val="006A21EB"/>
    <w:rsid w:val="006A2E0A"/>
    <w:rsid w:val="006A3E08"/>
    <w:rsid w:val="006A58AC"/>
    <w:rsid w:val="006A6725"/>
    <w:rsid w:val="006B0B58"/>
    <w:rsid w:val="006B0BC1"/>
    <w:rsid w:val="006B54E3"/>
    <w:rsid w:val="006C11C7"/>
    <w:rsid w:val="006C2FB1"/>
    <w:rsid w:val="006C35FF"/>
    <w:rsid w:val="006C5170"/>
    <w:rsid w:val="006C7C1D"/>
    <w:rsid w:val="006D2306"/>
    <w:rsid w:val="006D4694"/>
    <w:rsid w:val="006D563C"/>
    <w:rsid w:val="006D6982"/>
    <w:rsid w:val="006E03A4"/>
    <w:rsid w:val="006E48BE"/>
    <w:rsid w:val="006E5959"/>
    <w:rsid w:val="006E7438"/>
    <w:rsid w:val="006F2759"/>
    <w:rsid w:val="006F29DB"/>
    <w:rsid w:val="006F6BDF"/>
    <w:rsid w:val="0070023E"/>
    <w:rsid w:val="00701FA9"/>
    <w:rsid w:val="00705BFD"/>
    <w:rsid w:val="00706D2A"/>
    <w:rsid w:val="00707FCA"/>
    <w:rsid w:val="007104D1"/>
    <w:rsid w:val="00712B91"/>
    <w:rsid w:val="00713D4D"/>
    <w:rsid w:val="00721AE9"/>
    <w:rsid w:val="00722C95"/>
    <w:rsid w:val="00723156"/>
    <w:rsid w:val="00727058"/>
    <w:rsid w:val="00731211"/>
    <w:rsid w:val="00731997"/>
    <w:rsid w:val="007410F1"/>
    <w:rsid w:val="00754982"/>
    <w:rsid w:val="007611DD"/>
    <w:rsid w:val="007722E5"/>
    <w:rsid w:val="00776A79"/>
    <w:rsid w:val="00777E3F"/>
    <w:rsid w:val="0078091F"/>
    <w:rsid w:val="0078123E"/>
    <w:rsid w:val="0078540F"/>
    <w:rsid w:val="00791307"/>
    <w:rsid w:val="00791C7C"/>
    <w:rsid w:val="00792E93"/>
    <w:rsid w:val="00793EB3"/>
    <w:rsid w:val="007940CA"/>
    <w:rsid w:val="00794AC6"/>
    <w:rsid w:val="00795A5C"/>
    <w:rsid w:val="007A2EFD"/>
    <w:rsid w:val="007A536C"/>
    <w:rsid w:val="007B4C3F"/>
    <w:rsid w:val="007B655C"/>
    <w:rsid w:val="007C39CB"/>
    <w:rsid w:val="007C40A5"/>
    <w:rsid w:val="007C423F"/>
    <w:rsid w:val="007D01EB"/>
    <w:rsid w:val="007D060D"/>
    <w:rsid w:val="007D06E9"/>
    <w:rsid w:val="007D3734"/>
    <w:rsid w:val="007D40DF"/>
    <w:rsid w:val="007E33A2"/>
    <w:rsid w:val="007E5D11"/>
    <w:rsid w:val="007E5E84"/>
    <w:rsid w:val="007E628E"/>
    <w:rsid w:val="007E7D2D"/>
    <w:rsid w:val="007F10F5"/>
    <w:rsid w:val="007F1A3B"/>
    <w:rsid w:val="007F2C32"/>
    <w:rsid w:val="007F4882"/>
    <w:rsid w:val="007F4DEB"/>
    <w:rsid w:val="007F5796"/>
    <w:rsid w:val="007F5992"/>
    <w:rsid w:val="00801F70"/>
    <w:rsid w:val="00807683"/>
    <w:rsid w:val="0081292E"/>
    <w:rsid w:val="008142A5"/>
    <w:rsid w:val="00814577"/>
    <w:rsid w:val="00815D7E"/>
    <w:rsid w:val="00817DAA"/>
    <w:rsid w:val="00821290"/>
    <w:rsid w:val="00825861"/>
    <w:rsid w:val="008265BA"/>
    <w:rsid w:val="00827CFB"/>
    <w:rsid w:val="00831076"/>
    <w:rsid w:val="008449CA"/>
    <w:rsid w:val="00844E82"/>
    <w:rsid w:val="00847536"/>
    <w:rsid w:val="00861313"/>
    <w:rsid w:val="00864834"/>
    <w:rsid w:val="00866F0A"/>
    <w:rsid w:val="008720B2"/>
    <w:rsid w:val="00872BE9"/>
    <w:rsid w:val="00876235"/>
    <w:rsid w:val="008820D4"/>
    <w:rsid w:val="0088357D"/>
    <w:rsid w:val="00890469"/>
    <w:rsid w:val="00890EF2"/>
    <w:rsid w:val="00891044"/>
    <w:rsid w:val="00891DB7"/>
    <w:rsid w:val="00894BDA"/>
    <w:rsid w:val="008960B9"/>
    <w:rsid w:val="008971A4"/>
    <w:rsid w:val="008A03D9"/>
    <w:rsid w:val="008A0EC0"/>
    <w:rsid w:val="008A14FF"/>
    <w:rsid w:val="008A22A1"/>
    <w:rsid w:val="008A39B0"/>
    <w:rsid w:val="008B28DF"/>
    <w:rsid w:val="008B3198"/>
    <w:rsid w:val="008B5ABC"/>
    <w:rsid w:val="008B72DF"/>
    <w:rsid w:val="008C2F1B"/>
    <w:rsid w:val="008C4AA4"/>
    <w:rsid w:val="008C4B41"/>
    <w:rsid w:val="008D1619"/>
    <w:rsid w:val="008D267B"/>
    <w:rsid w:val="008D3228"/>
    <w:rsid w:val="008D426A"/>
    <w:rsid w:val="008D467B"/>
    <w:rsid w:val="008E1D9C"/>
    <w:rsid w:val="008F2D91"/>
    <w:rsid w:val="008F3313"/>
    <w:rsid w:val="008F3ADF"/>
    <w:rsid w:val="00906769"/>
    <w:rsid w:val="00906D16"/>
    <w:rsid w:val="00907ACB"/>
    <w:rsid w:val="00911D9E"/>
    <w:rsid w:val="00911F3C"/>
    <w:rsid w:val="0091322B"/>
    <w:rsid w:val="00913E82"/>
    <w:rsid w:val="0091769A"/>
    <w:rsid w:val="00917BB6"/>
    <w:rsid w:val="00920CAB"/>
    <w:rsid w:val="009258CF"/>
    <w:rsid w:val="00926EF9"/>
    <w:rsid w:val="009276FA"/>
    <w:rsid w:val="00931634"/>
    <w:rsid w:val="00932FF4"/>
    <w:rsid w:val="00933AC7"/>
    <w:rsid w:val="00934B5C"/>
    <w:rsid w:val="00937705"/>
    <w:rsid w:val="00937F24"/>
    <w:rsid w:val="00943BFE"/>
    <w:rsid w:val="00945116"/>
    <w:rsid w:val="00950983"/>
    <w:rsid w:val="009520D4"/>
    <w:rsid w:val="009542C3"/>
    <w:rsid w:val="0095523D"/>
    <w:rsid w:val="00955851"/>
    <w:rsid w:val="009611F2"/>
    <w:rsid w:val="0096256E"/>
    <w:rsid w:val="00962BBC"/>
    <w:rsid w:val="00962C75"/>
    <w:rsid w:val="009632E7"/>
    <w:rsid w:val="00963335"/>
    <w:rsid w:val="00966C07"/>
    <w:rsid w:val="00967AA0"/>
    <w:rsid w:val="0097614F"/>
    <w:rsid w:val="009769C7"/>
    <w:rsid w:val="00977012"/>
    <w:rsid w:val="00977731"/>
    <w:rsid w:val="009837DA"/>
    <w:rsid w:val="00984B29"/>
    <w:rsid w:val="00986538"/>
    <w:rsid w:val="0099554E"/>
    <w:rsid w:val="00995E24"/>
    <w:rsid w:val="009A078C"/>
    <w:rsid w:val="009A152E"/>
    <w:rsid w:val="009A2ADE"/>
    <w:rsid w:val="009B01D3"/>
    <w:rsid w:val="009B1277"/>
    <w:rsid w:val="009C11A7"/>
    <w:rsid w:val="009C1D41"/>
    <w:rsid w:val="009C5B59"/>
    <w:rsid w:val="009D190D"/>
    <w:rsid w:val="009D1A55"/>
    <w:rsid w:val="009D2C27"/>
    <w:rsid w:val="009D6BE6"/>
    <w:rsid w:val="009E1CAA"/>
    <w:rsid w:val="009E2999"/>
    <w:rsid w:val="009F0499"/>
    <w:rsid w:val="009F242B"/>
    <w:rsid w:val="009F51ED"/>
    <w:rsid w:val="009F6766"/>
    <w:rsid w:val="009F7015"/>
    <w:rsid w:val="00A06947"/>
    <w:rsid w:val="00A102F4"/>
    <w:rsid w:val="00A10834"/>
    <w:rsid w:val="00A122B7"/>
    <w:rsid w:val="00A22EEB"/>
    <w:rsid w:val="00A24DE8"/>
    <w:rsid w:val="00A2517B"/>
    <w:rsid w:val="00A27371"/>
    <w:rsid w:val="00A33F13"/>
    <w:rsid w:val="00A34E13"/>
    <w:rsid w:val="00A353C0"/>
    <w:rsid w:val="00A3738A"/>
    <w:rsid w:val="00A419D7"/>
    <w:rsid w:val="00A4699A"/>
    <w:rsid w:val="00A53029"/>
    <w:rsid w:val="00A54D38"/>
    <w:rsid w:val="00A671B9"/>
    <w:rsid w:val="00A718B1"/>
    <w:rsid w:val="00A72088"/>
    <w:rsid w:val="00A73CB0"/>
    <w:rsid w:val="00A750D0"/>
    <w:rsid w:val="00A75A1E"/>
    <w:rsid w:val="00A8052F"/>
    <w:rsid w:val="00A824E9"/>
    <w:rsid w:val="00A83CF6"/>
    <w:rsid w:val="00A9048E"/>
    <w:rsid w:val="00A927EA"/>
    <w:rsid w:val="00A933EE"/>
    <w:rsid w:val="00A94900"/>
    <w:rsid w:val="00A97526"/>
    <w:rsid w:val="00A979B9"/>
    <w:rsid w:val="00A97F1E"/>
    <w:rsid w:val="00AA1818"/>
    <w:rsid w:val="00AA2920"/>
    <w:rsid w:val="00AA2FC6"/>
    <w:rsid w:val="00AA4B6F"/>
    <w:rsid w:val="00AA4F9E"/>
    <w:rsid w:val="00AB0B4D"/>
    <w:rsid w:val="00AB0EBE"/>
    <w:rsid w:val="00AB5414"/>
    <w:rsid w:val="00AB5DA3"/>
    <w:rsid w:val="00AB6901"/>
    <w:rsid w:val="00AB7DC7"/>
    <w:rsid w:val="00AC1C17"/>
    <w:rsid w:val="00AC3AA1"/>
    <w:rsid w:val="00AC561C"/>
    <w:rsid w:val="00AC5EA8"/>
    <w:rsid w:val="00AD2F1E"/>
    <w:rsid w:val="00AD6B6C"/>
    <w:rsid w:val="00AD7A85"/>
    <w:rsid w:val="00AE2510"/>
    <w:rsid w:val="00AE25C1"/>
    <w:rsid w:val="00AE5276"/>
    <w:rsid w:val="00AF1CCC"/>
    <w:rsid w:val="00B10EAA"/>
    <w:rsid w:val="00B116FA"/>
    <w:rsid w:val="00B11C8A"/>
    <w:rsid w:val="00B13252"/>
    <w:rsid w:val="00B13E96"/>
    <w:rsid w:val="00B15004"/>
    <w:rsid w:val="00B15F9F"/>
    <w:rsid w:val="00B16722"/>
    <w:rsid w:val="00B20A8D"/>
    <w:rsid w:val="00B24CBB"/>
    <w:rsid w:val="00B251BB"/>
    <w:rsid w:val="00B25763"/>
    <w:rsid w:val="00B344F1"/>
    <w:rsid w:val="00B426D5"/>
    <w:rsid w:val="00B467E2"/>
    <w:rsid w:val="00B50E3C"/>
    <w:rsid w:val="00B53E71"/>
    <w:rsid w:val="00B54EBD"/>
    <w:rsid w:val="00B56082"/>
    <w:rsid w:val="00B639A3"/>
    <w:rsid w:val="00B664EF"/>
    <w:rsid w:val="00B70461"/>
    <w:rsid w:val="00B70835"/>
    <w:rsid w:val="00B746EF"/>
    <w:rsid w:val="00B75A8D"/>
    <w:rsid w:val="00B75C8F"/>
    <w:rsid w:val="00B761E0"/>
    <w:rsid w:val="00B77F01"/>
    <w:rsid w:val="00B80E85"/>
    <w:rsid w:val="00B81CA5"/>
    <w:rsid w:val="00B857DA"/>
    <w:rsid w:val="00B87B10"/>
    <w:rsid w:val="00B90136"/>
    <w:rsid w:val="00B92775"/>
    <w:rsid w:val="00B941A9"/>
    <w:rsid w:val="00B9430A"/>
    <w:rsid w:val="00B97845"/>
    <w:rsid w:val="00BA3E52"/>
    <w:rsid w:val="00BA469A"/>
    <w:rsid w:val="00BB2757"/>
    <w:rsid w:val="00BB27EB"/>
    <w:rsid w:val="00BB2BFE"/>
    <w:rsid w:val="00BB3BD0"/>
    <w:rsid w:val="00BC0451"/>
    <w:rsid w:val="00BC3E77"/>
    <w:rsid w:val="00BC6331"/>
    <w:rsid w:val="00BD021B"/>
    <w:rsid w:val="00BD03B9"/>
    <w:rsid w:val="00BE010F"/>
    <w:rsid w:val="00BE25F3"/>
    <w:rsid w:val="00BE3790"/>
    <w:rsid w:val="00BF0528"/>
    <w:rsid w:val="00C02B0B"/>
    <w:rsid w:val="00C03431"/>
    <w:rsid w:val="00C04029"/>
    <w:rsid w:val="00C05144"/>
    <w:rsid w:val="00C05974"/>
    <w:rsid w:val="00C120B2"/>
    <w:rsid w:val="00C123DD"/>
    <w:rsid w:val="00C1508A"/>
    <w:rsid w:val="00C15ECB"/>
    <w:rsid w:val="00C1706D"/>
    <w:rsid w:val="00C200D6"/>
    <w:rsid w:val="00C20E4E"/>
    <w:rsid w:val="00C22503"/>
    <w:rsid w:val="00C248AD"/>
    <w:rsid w:val="00C2636B"/>
    <w:rsid w:val="00C311AC"/>
    <w:rsid w:val="00C31A49"/>
    <w:rsid w:val="00C31F8A"/>
    <w:rsid w:val="00C33D15"/>
    <w:rsid w:val="00C36042"/>
    <w:rsid w:val="00C41293"/>
    <w:rsid w:val="00C50E35"/>
    <w:rsid w:val="00C51525"/>
    <w:rsid w:val="00C54581"/>
    <w:rsid w:val="00C60A12"/>
    <w:rsid w:val="00C61854"/>
    <w:rsid w:val="00C628B7"/>
    <w:rsid w:val="00C70183"/>
    <w:rsid w:val="00C70A31"/>
    <w:rsid w:val="00C727D0"/>
    <w:rsid w:val="00C76492"/>
    <w:rsid w:val="00C77CD2"/>
    <w:rsid w:val="00C80291"/>
    <w:rsid w:val="00C81934"/>
    <w:rsid w:val="00C83E48"/>
    <w:rsid w:val="00C84769"/>
    <w:rsid w:val="00C87D60"/>
    <w:rsid w:val="00C911BA"/>
    <w:rsid w:val="00C97B93"/>
    <w:rsid w:val="00CA0561"/>
    <w:rsid w:val="00CA1BD7"/>
    <w:rsid w:val="00CA4E4A"/>
    <w:rsid w:val="00CA57CE"/>
    <w:rsid w:val="00CB01B3"/>
    <w:rsid w:val="00CB3134"/>
    <w:rsid w:val="00CC0548"/>
    <w:rsid w:val="00CC062E"/>
    <w:rsid w:val="00CD2CBF"/>
    <w:rsid w:val="00CD4414"/>
    <w:rsid w:val="00CD6F0C"/>
    <w:rsid w:val="00CE03B7"/>
    <w:rsid w:val="00CE0AAB"/>
    <w:rsid w:val="00CE1C84"/>
    <w:rsid w:val="00CE350D"/>
    <w:rsid w:val="00CE3C38"/>
    <w:rsid w:val="00CE4987"/>
    <w:rsid w:val="00CE4D07"/>
    <w:rsid w:val="00CE5563"/>
    <w:rsid w:val="00CE5765"/>
    <w:rsid w:val="00CE5C2B"/>
    <w:rsid w:val="00CF225E"/>
    <w:rsid w:val="00CF226C"/>
    <w:rsid w:val="00CF2661"/>
    <w:rsid w:val="00CF2E1D"/>
    <w:rsid w:val="00CF3C27"/>
    <w:rsid w:val="00CF4919"/>
    <w:rsid w:val="00CF5CB2"/>
    <w:rsid w:val="00CF66AC"/>
    <w:rsid w:val="00CF755F"/>
    <w:rsid w:val="00D0282D"/>
    <w:rsid w:val="00D0713D"/>
    <w:rsid w:val="00D07985"/>
    <w:rsid w:val="00D12263"/>
    <w:rsid w:val="00D12BC2"/>
    <w:rsid w:val="00D12ECA"/>
    <w:rsid w:val="00D13208"/>
    <w:rsid w:val="00D14345"/>
    <w:rsid w:val="00D20009"/>
    <w:rsid w:val="00D20F2F"/>
    <w:rsid w:val="00D23069"/>
    <w:rsid w:val="00D32C0C"/>
    <w:rsid w:val="00D33F6A"/>
    <w:rsid w:val="00D36BAF"/>
    <w:rsid w:val="00D409DC"/>
    <w:rsid w:val="00D414B1"/>
    <w:rsid w:val="00D41E31"/>
    <w:rsid w:val="00D4391E"/>
    <w:rsid w:val="00D439DC"/>
    <w:rsid w:val="00D45248"/>
    <w:rsid w:val="00D501A4"/>
    <w:rsid w:val="00D50B4C"/>
    <w:rsid w:val="00D57CB8"/>
    <w:rsid w:val="00D57FA1"/>
    <w:rsid w:val="00D62980"/>
    <w:rsid w:val="00D63314"/>
    <w:rsid w:val="00D63E9A"/>
    <w:rsid w:val="00D720FA"/>
    <w:rsid w:val="00D72BBC"/>
    <w:rsid w:val="00D73BD9"/>
    <w:rsid w:val="00D74262"/>
    <w:rsid w:val="00D74BFF"/>
    <w:rsid w:val="00D76AA3"/>
    <w:rsid w:val="00D80409"/>
    <w:rsid w:val="00D83F67"/>
    <w:rsid w:val="00D85264"/>
    <w:rsid w:val="00D900E3"/>
    <w:rsid w:val="00D92572"/>
    <w:rsid w:val="00D9614D"/>
    <w:rsid w:val="00D96CB2"/>
    <w:rsid w:val="00DA2E65"/>
    <w:rsid w:val="00DB033F"/>
    <w:rsid w:val="00DB60AD"/>
    <w:rsid w:val="00DB7E46"/>
    <w:rsid w:val="00DC1096"/>
    <w:rsid w:val="00DC6127"/>
    <w:rsid w:val="00DC7AE1"/>
    <w:rsid w:val="00DD012B"/>
    <w:rsid w:val="00DD0592"/>
    <w:rsid w:val="00DD699D"/>
    <w:rsid w:val="00DE62EE"/>
    <w:rsid w:val="00DE6E8B"/>
    <w:rsid w:val="00DE7BFE"/>
    <w:rsid w:val="00DF41E1"/>
    <w:rsid w:val="00DF478B"/>
    <w:rsid w:val="00E02BD6"/>
    <w:rsid w:val="00E04A7E"/>
    <w:rsid w:val="00E061EA"/>
    <w:rsid w:val="00E10951"/>
    <w:rsid w:val="00E12467"/>
    <w:rsid w:val="00E1329B"/>
    <w:rsid w:val="00E16E77"/>
    <w:rsid w:val="00E1724A"/>
    <w:rsid w:val="00E175DC"/>
    <w:rsid w:val="00E214A6"/>
    <w:rsid w:val="00E22E7B"/>
    <w:rsid w:val="00E34D6A"/>
    <w:rsid w:val="00E36E50"/>
    <w:rsid w:val="00E40271"/>
    <w:rsid w:val="00E40C36"/>
    <w:rsid w:val="00E4351D"/>
    <w:rsid w:val="00E4402B"/>
    <w:rsid w:val="00E44216"/>
    <w:rsid w:val="00E46129"/>
    <w:rsid w:val="00E47DD8"/>
    <w:rsid w:val="00E55476"/>
    <w:rsid w:val="00E55899"/>
    <w:rsid w:val="00E73E8F"/>
    <w:rsid w:val="00E74C1B"/>
    <w:rsid w:val="00E80DAD"/>
    <w:rsid w:val="00E828D1"/>
    <w:rsid w:val="00E83F8B"/>
    <w:rsid w:val="00E84256"/>
    <w:rsid w:val="00E90EE8"/>
    <w:rsid w:val="00E9173D"/>
    <w:rsid w:val="00E91BF3"/>
    <w:rsid w:val="00E9359B"/>
    <w:rsid w:val="00EA0827"/>
    <w:rsid w:val="00EB34F7"/>
    <w:rsid w:val="00ED1433"/>
    <w:rsid w:val="00ED4926"/>
    <w:rsid w:val="00ED74F1"/>
    <w:rsid w:val="00EE198F"/>
    <w:rsid w:val="00EF16AD"/>
    <w:rsid w:val="00EF1841"/>
    <w:rsid w:val="00F04742"/>
    <w:rsid w:val="00F05DDB"/>
    <w:rsid w:val="00F1056B"/>
    <w:rsid w:val="00F10C42"/>
    <w:rsid w:val="00F11D51"/>
    <w:rsid w:val="00F14CA1"/>
    <w:rsid w:val="00F14DDA"/>
    <w:rsid w:val="00F17996"/>
    <w:rsid w:val="00F17E4D"/>
    <w:rsid w:val="00F23F38"/>
    <w:rsid w:val="00F24467"/>
    <w:rsid w:val="00F30364"/>
    <w:rsid w:val="00F3349B"/>
    <w:rsid w:val="00F35806"/>
    <w:rsid w:val="00F35810"/>
    <w:rsid w:val="00F3602A"/>
    <w:rsid w:val="00F3770E"/>
    <w:rsid w:val="00F44D5D"/>
    <w:rsid w:val="00F50133"/>
    <w:rsid w:val="00F57553"/>
    <w:rsid w:val="00F65EC9"/>
    <w:rsid w:val="00F75D17"/>
    <w:rsid w:val="00F7617F"/>
    <w:rsid w:val="00F852AC"/>
    <w:rsid w:val="00F904AA"/>
    <w:rsid w:val="00F92376"/>
    <w:rsid w:val="00FA373F"/>
    <w:rsid w:val="00FA4684"/>
    <w:rsid w:val="00FB098C"/>
    <w:rsid w:val="00FB6B99"/>
    <w:rsid w:val="00FC48D5"/>
    <w:rsid w:val="00FC6F99"/>
    <w:rsid w:val="00FD371D"/>
    <w:rsid w:val="00FE0415"/>
    <w:rsid w:val="00FE36E3"/>
    <w:rsid w:val="00FE4161"/>
    <w:rsid w:val="00FF12CB"/>
    <w:rsid w:val="00FF1B43"/>
    <w:rsid w:val="00FF268A"/>
    <w:rsid w:val="00FF63C4"/>
    <w:rsid w:val="00FF7C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5D99F"/>
  <w15:docId w15:val="{2865E2CE-C43D-6946-992F-7751B7A0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2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NIV4">
    <w:name w:val="TITRE NIV 4"/>
    <w:basedOn w:val="Normal"/>
    <w:autoRedefine/>
    <w:qFormat/>
    <w:rsid w:val="00FD371D"/>
    <w:pPr>
      <w:numPr>
        <w:ilvl w:val="3"/>
        <w:numId w:val="4"/>
      </w:numPr>
      <w:tabs>
        <w:tab w:val="clear" w:pos="3632"/>
        <w:tab w:val="num" w:pos="360"/>
      </w:tabs>
      <w:ind w:left="0" w:firstLine="0"/>
      <w:jc w:val="both"/>
    </w:pPr>
    <w:rPr>
      <w:b/>
      <w:i/>
    </w:rPr>
  </w:style>
  <w:style w:type="paragraph" w:customStyle="1" w:styleId="TITRENIV5">
    <w:name w:val="TITRE NIV 5"/>
    <w:basedOn w:val="Normal"/>
    <w:autoRedefine/>
    <w:qFormat/>
    <w:rsid w:val="00FD371D"/>
    <w:pPr>
      <w:numPr>
        <w:ilvl w:val="4"/>
        <w:numId w:val="4"/>
      </w:numPr>
      <w:jc w:val="both"/>
    </w:pPr>
    <w:rPr>
      <w:rFonts w:ascii="Times" w:hAnsi="Times"/>
      <w:i/>
      <w:szCs w:val="20"/>
    </w:rPr>
  </w:style>
  <w:style w:type="paragraph" w:customStyle="1" w:styleId="TITRENIV6">
    <w:name w:val="TITRE NIV 6"/>
    <w:basedOn w:val="Normal"/>
    <w:autoRedefine/>
    <w:qFormat/>
    <w:rsid w:val="00FD371D"/>
    <w:pPr>
      <w:numPr>
        <w:ilvl w:val="5"/>
        <w:numId w:val="4"/>
      </w:numPr>
      <w:jc w:val="both"/>
    </w:pPr>
    <w:rPr>
      <w:rFonts w:ascii="Times" w:hAnsi="Times"/>
      <w:szCs w:val="20"/>
    </w:rPr>
  </w:style>
  <w:style w:type="table" w:styleId="Grilledutableau">
    <w:name w:val="Table Grid"/>
    <w:basedOn w:val="TableauNormal"/>
    <w:uiPriority w:val="59"/>
    <w:rsid w:val="0086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3A687A"/>
  </w:style>
  <w:style w:type="character" w:styleId="Lienhypertexte">
    <w:name w:val="Hyperlink"/>
    <w:basedOn w:val="Policepardfaut"/>
    <w:uiPriority w:val="99"/>
    <w:unhideWhenUsed/>
    <w:rsid w:val="003A687A"/>
    <w:rPr>
      <w:color w:val="0000FF"/>
      <w:u w:val="single"/>
    </w:rPr>
  </w:style>
  <w:style w:type="character" w:customStyle="1" w:styleId="object-hover">
    <w:name w:val="object-hover"/>
    <w:basedOn w:val="Policepardfaut"/>
    <w:rsid w:val="00B54EBD"/>
  </w:style>
  <w:style w:type="paragraph" w:styleId="En-tte">
    <w:name w:val="header"/>
    <w:basedOn w:val="Normal"/>
    <w:link w:val="En-tteCar"/>
    <w:uiPriority w:val="99"/>
    <w:unhideWhenUsed/>
    <w:rsid w:val="00FF7C6F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F7C6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F7C6F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F7C6F"/>
    <w:rPr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5302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33D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55851"/>
  </w:style>
  <w:style w:type="character" w:styleId="lev">
    <w:name w:val="Strong"/>
    <w:uiPriority w:val="22"/>
    <w:qFormat/>
    <w:rsid w:val="00986538"/>
    <w:rPr>
      <w:b/>
      <w:bCs/>
    </w:rPr>
  </w:style>
  <w:style w:type="paragraph" w:styleId="Paragraphedeliste">
    <w:name w:val="List Paragraph"/>
    <w:basedOn w:val="Normal"/>
    <w:uiPriority w:val="34"/>
    <w:qFormat/>
    <w:rsid w:val="00F2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dine.aumont.ddec14-61@urecbn.org" TargetMode="External"/><Relationship Id="rId18" Type="http://schemas.openxmlformats.org/officeDocument/2006/relationships/hyperlink" Target="mailto:Secretariat89@ddec21-89.fr" TargetMode="External"/><Relationship Id="rId26" Type="http://schemas.openxmlformats.org/officeDocument/2006/relationships/hyperlink" Target="mailto:v.fabre@ec-mp.org" TargetMode="External"/><Relationship Id="rId39" Type="http://schemas.openxmlformats.org/officeDocument/2006/relationships/hyperlink" Target="mailto:ag.breton@ddec78.fr" TargetMode="External"/><Relationship Id="rId21" Type="http://schemas.openxmlformats.org/officeDocument/2006/relationships/hyperlink" Target="mailto:h.laurent@ec-mp.org" TargetMode="External"/><Relationship Id="rId34" Type="http://schemas.openxmlformats.org/officeDocument/2006/relationships/hyperlink" Target="mailto:h.laurent@ec-mp.org" TargetMode="External"/><Relationship Id="rId42" Type="http://schemas.openxmlformats.org/officeDocument/2006/relationships/hyperlink" Target="mailto:h.laurent@ec84.org" TargetMode="External"/><Relationship Id="rId47" Type="http://schemas.openxmlformats.org/officeDocument/2006/relationships/hyperlink" Target="mailto:direction@ddecguyane.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.sanchezfranchi@ddec-belley-ars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retariat@enseignementcatho-limousin.fr" TargetMode="External"/><Relationship Id="rId29" Type="http://schemas.openxmlformats.org/officeDocument/2006/relationships/hyperlink" Target="mailto:y-quillet@ddec53.com" TargetMode="External"/><Relationship Id="rId11" Type="http://schemas.openxmlformats.org/officeDocument/2006/relationships/hyperlink" Target="mailto:s.tarayre.caecmontpellier@orange.fr" TargetMode="External"/><Relationship Id="rId24" Type="http://schemas.openxmlformats.org/officeDocument/2006/relationships/hyperlink" Target="mailto:secretariat@ddec40.net" TargetMode="External"/><Relationship Id="rId32" Type="http://schemas.openxmlformats.org/officeDocument/2006/relationships/hyperlink" Target="mailto:secretariat.ddec61@urecbn.org" TargetMode="External"/><Relationship Id="rId37" Type="http://schemas.openxmlformats.org/officeDocument/2006/relationships/hyperlink" Target="mailto:o-hareau@ddec72.org" TargetMode="External"/><Relationship Id="rId40" Type="http://schemas.openxmlformats.org/officeDocument/2006/relationships/hyperlink" Target="mailto:n.gayraud@ec-mp.org" TargetMode="External"/><Relationship Id="rId45" Type="http://schemas.openxmlformats.org/officeDocument/2006/relationships/hyperlink" Target="mailto:e.musialowski@ddec95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oriane.rignon@ec-berryloiret.fr" TargetMode="External"/><Relationship Id="rId23" Type="http://schemas.openxmlformats.org/officeDocument/2006/relationships/hyperlink" Target="mailto:marlene.huard@enseignement-catholique.bzh" TargetMode="External"/><Relationship Id="rId28" Type="http://schemas.openxmlformats.org/officeDocument/2006/relationships/hyperlink" Target="mailto:ddec50@urecbn.org" TargetMode="External"/><Relationship Id="rId36" Type="http://schemas.openxmlformats.org/officeDocument/2006/relationships/hyperlink" Target="mailto:c.mielczarek@enseignementcatho-lyon.e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cre1d@educatho.fr" TargetMode="External"/><Relationship Id="rId19" Type="http://schemas.openxmlformats.org/officeDocument/2006/relationships/hyperlink" Target="mailto:xavier.debeauchesne@scolafc.org" TargetMode="External"/><Relationship Id="rId31" Type="http://schemas.openxmlformats.org/officeDocument/2006/relationships/hyperlink" Target="mailto:cide-iac@ddeclille.org" TargetMode="External"/><Relationship Id="rId44" Type="http://schemas.openxmlformats.org/officeDocument/2006/relationships/hyperlink" Target="mailto:broubaud@ec9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e.remiot@gmail.com" TargetMode="External"/><Relationship Id="rId14" Type="http://schemas.openxmlformats.org/officeDocument/2006/relationships/hyperlink" Target="mailto:bernard.roux@ec-poitou-charentes.fr" TargetMode="External"/><Relationship Id="rId22" Type="http://schemas.openxmlformats.org/officeDocument/2006/relationships/hyperlink" Target="mailto:ec-mouvement1d@ddec33.fr" TargetMode="External"/><Relationship Id="rId27" Type="http://schemas.openxmlformats.org/officeDocument/2006/relationships/hyperlink" Target="mailto:ddec47.agen@gmail.com" TargetMode="External"/><Relationship Id="rId30" Type="http://schemas.openxmlformats.org/officeDocument/2006/relationships/hyperlink" Target="mailto:ddec88@catholique88.fr" TargetMode="External"/><Relationship Id="rId35" Type="http://schemas.openxmlformats.org/officeDocument/2006/relationships/hyperlink" Target="mailto:secretariat@ddec-alsace.fr" TargetMode="External"/><Relationship Id="rId43" Type="http://schemas.openxmlformats.org/officeDocument/2006/relationships/hyperlink" Target="mailto:audrey.riand@ddec85.org" TargetMode="External"/><Relationship Id="rId48" Type="http://schemas.openxmlformats.org/officeDocument/2006/relationships/hyperlink" Target="mailto:secretariat.adec@ddec974.com" TargetMode="External"/><Relationship Id="rId8" Type="http://schemas.openxmlformats.org/officeDocument/2006/relationships/hyperlink" Target="mailto:adjoint.1er.degre@sidecad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.fabre@ec-mp.org" TargetMode="External"/><Relationship Id="rId17" Type="http://schemas.openxmlformats.org/officeDocument/2006/relationships/hyperlink" Target="mailto:ddec.corse@orange.fr" TargetMode="External"/><Relationship Id="rId25" Type="http://schemas.openxmlformats.org/officeDocument/2006/relationships/hyperlink" Target="mailto:sthuel@ddec42.net" TargetMode="External"/><Relationship Id="rId33" Type="http://schemas.openxmlformats.org/officeDocument/2006/relationships/hyperlink" Target="mailto:primaire@ddec64.fr" TargetMode="External"/><Relationship Id="rId38" Type="http://schemas.openxmlformats.org/officeDocument/2006/relationships/hyperlink" Target="mailto:agnes.borel@ec75.org" TargetMode="External"/><Relationship Id="rId46" Type="http://schemas.openxmlformats.org/officeDocument/2006/relationships/hyperlink" Target="mailto:ddec.guadeloupe@wanadoo.fr" TargetMode="External"/><Relationship Id="rId20" Type="http://schemas.openxmlformats.org/officeDocument/2006/relationships/hyperlink" Target="mailto:c.cadinot-gouffe@srec-hn.com" TargetMode="External"/><Relationship Id="rId41" Type="http://schemas.openxmlformats.org/officeDocument/2006/relationships/hyperlink" Target="mailto:ddec82@ec-mp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1445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SGEC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jouault</dc:creator>
  <cp:keywords/>
  <dc:description/>
  <cp:lastModifiedBy>Isabelle JOUAULT</cp:lastModifiedBy>
  <cp:revision>5</cp:revision>
  <dcterms:created xsi:type="dcterms:W3CDTF">2024-12-13T10:23:00Z</dcterms:created>
  <dcterms:modified xsi:type="dcterms:W3CDTF">2024-12-13T10:35:00Z</dcterms:modified>
</cp:coreProperties>
</file>